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6"/>
        <w:gridCol w:w="2966"/>
        <w:gridCol w:w="2998"/>
        <w:gridCol w:w="2742"/>
        <w:gridCol w:w="2562"/>
      </w:tblGrid>
      <w:tr w:rsidR="000C5743" w:rsidRPr="000D3290" w:rsidTr="000C5743">
        <w:tc>
          <w:tcPr>
            <w:tcW w:w="2906" w:type="dxa"/>
          </w:tcPr>
          <w:p w:rsidR="000C5743" w:rsidRPr="000D3290" w:rsidRDefault="000C5743" w:rsidP="000D3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290">
              <w:rPr>
                <w:rFonts w:ascii="Arial" w:hAnsi="Arial" w:cs="Arial"/>
                <w:b/>
                <w:sz w:val="24"/>
                <w:szCs w:val="24"/>
              </w:rPr>
              <w:t>Governor Name</w:t>
            </w:r>
          </w:p>
          <w:p w:rsidR="000C5743" w:rsidRPr="000D3290" w:rsidRDefault="000C5743" w:rsidP="000D3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6" w:type="dxa"/>
          </w:tcPr>
          <w:p w:rsidR="000C5743" w:rsidRPr="000D3290" w:rsidRDefault="000C5743" w:rsidP="000D3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290">
              <w:rPr>
                <w:rFonts w:ascii="Arial" w:hAnsi="Arial" w:cs="Arial"/>
                <w:b/>
                <w:sz w:val="24"/>
                <w:szCs w:val="24"/>
              </w:rPr>
              <w:t>Type of Governor</w:t>
            </w:r>
          </w:p>
        </w:tc>
        <w:tc>
          <w:tcPr>
            <w:tcW w:w="2998" w:type="dxa"/>
          </w:tcPr>
          <w:p w:rsidR="000C5743" w:rsidRPr="000D3290" w:rsidRDefault="000C5743" w:rsidP="000D3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290">
              <w:rPr>
                <w:rFonts w:ascii="Arial" w:hAnsi="Arial" w:cs="Arial"/>
                <w:b/>
                <w:sz w:val="24"/>
                <w:szCs w:val="24"/>
              </w:rPr>
              <w:t>Appointment Date</w:t>
            </w:r>
          </w:p>
        </w:tc>
        <w:tc>
          <w:tcPr>
            <w:tcW w:w="2742" w:type="dxa"/>
          </w:tcPr>
          <w:p w:rsidR="000C5743" w:rsidRPr="000D3290" w:rsidRDefault="000C5743" w:rsidP="000D3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290">
              <w:rPr>
                <w:rFonts w:ascii="Arial" w:hAnsi="Arial" w:cs="Arial"/>
                <w:b/>
                <w:sz w:val="24"/>
                <w:szCs w:val="24"/>
              </w:rPr>
              <w:t>End Date</w:t>
            </w:r>
          </w:p>
        </w:tc>
        <w:tc>
          <w:tcPr>
            <w:tcW w:w="2562" w:type="dxa"/>
          </w:tcPr>
          <w:p w:rsidR="000C5743" w:rsidRPr="000D3290" w:rsidRDefault="000C5743" w:rsidP="000D3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Interest</w:t>
            </w:r>
          </w:p>
        </w:tc>
      </w:tr>
      <w:tr w:rsidR="000C5743" w:rsidTr="000C5743">
        <w:tc>
          <w:tcPr>
            <w:tcW w:w="2906" w:type="dxa"/>
          </w:tcPr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Craig Winstanley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Mrs J Donnelly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Mr P Seddon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D McDermott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Vacancy</w:t>
            </w:r>
          </w:p>
          <w:p w:rsidR="000C5743" w:rsidRDefault="000C5743" w:rsidP="00DA20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DA20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Miss T Thompson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Mrs R Cooper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 Vincent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M Chambers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Mrs J Maloney</w:t>
            </w:r>
          </w:p>
          <w:p w:rsidR="000C5743" w:rsidRDefault="000C5743" w:rsidP="000D3290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Mrs J Williams</w:t>
            </w:r>
          </w:p>
          <w:p w:rsidR="000C5743" w:rsidRDefault="000C5743" w:rsidP="000D32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6" w:type="dxa"/>
          </w:tcPr>
          <w:p w:rsidR="000C5743" w:rsidRDefault="000C5743" w:rsidP="000D3290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ocal authority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arent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arent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o-opted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 o-opted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 o-opted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 o-opted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taff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eadteacher</w:t>
            </w:r>
          </w:p>
          <w:p w:rsidR="000C5743" w:rsidRDefault="000C5743" w:rsidP="000D3290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bserver</w:t>
            </w:r>
          </w:p>
          <w:p w:rsidR="000C5743" w:rsidRDefault="000C5743" w:rsidP="000D32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8" w:type="dxa"/>
          </w:tcPr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27-JUN-16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30-SEP-2014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0-OCT-2017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10-OCT- 2017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29-MAR-2017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01-NOV-2012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– NOV - 2017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17-OCT-2017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06-FEB-2014</w:t>
            </w:r>
          </w:p>
          <w:p w:rsidR="000C5743" w:rsidRDefault="000C5743" w:rsidP="000D3290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rPr>
                <w:rFonts w:ascii="Arial" w:hAnsi="Arial" w:cs="Arial"/>
                <w:sz w:val="16"/>
                <w:szCs w:val="16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24-SEP-2014</w:t>
            </w:r>
          </w:p>
        </w:tc>
        <w:tc>
          <w:tcPr>
            <w:tcW w:w="2742" w:type="dxa"/>
          </w:tcPr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28-JUN-2020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29-SEP-2018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09- OCT-2021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09-OCT-2021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DA20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DA20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28-MAR-2021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31-OCT-2020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– NOV - 2021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16-OCT-2021</w:t>
            </w:r>
          </w:p>
          <w:p w:rsidR="000C5743" w:rsidRDefault="000C5743" w:rsidP="000D3290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0D32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05-FEB</w:t>
            </w:r>
            <w:r w:rsidRPr="000D3290">
              <w:rPr>
                <w:rFonts w:ascii="Arial" w:hAnsi="Arial" w:cs="Arial"/>
                <w:sz w:val="24"/>
                <w:szCs w:val="24"/>
              </w:rPr>
              <w:t>-2018</w:t>
            </w:r>
          </w:p>
          <w:p w:rsidR="000C5743" w:rsidRDefault="000C5743" w:rsidP="00960AE1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743" w:rsidRPr="000D3290" w:rsidRDefault="000C5743" w:rsidP="00960AE1">
            <w:pPr>
              <w:rPr>
                <w:rFonts w:ascii="Arial" w:hAnsi="Arial" w:cs="Arial"/>
                <w:sz w:val="24"/>
                <w:szCs w:val="24"/>
              </w:rPr>
            </w:pPr>
            <w:r w:rsidRPr="000D3290">
              <w:rPr>
                <w:rFonts w:ascii="Arial" w:hAnsi="Arial" w:cs="Arial"/>
                <w:sz w:val="24"/>
                <w:szCs w:val="24"/>
              </w:rPr>
              <w:t>23-SEP-2018</w:t>
            </w:r>
          </w:p>
          <w:p w:rsidR="000C5743" w:rsidRDefault="000C5743" w:rsidP="000D32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2" w:type="dxa"/>
          </w:tcPr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Rainbow Childcare Manager</w:t>
            </w: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C5743" w:rsidRDefault="000C5743" w:rsidP="000D32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Related to B Wignall</w:t>
            </w:r>
            <w:bookmarkStart w:id="0" w:name="_GoBack"/>
            <w:bookmarkEnd w:id="0"/>
          </w:p>
        </w:tc>
      </w:tr>
    </w:tbl>
    <w:p w:rsidR="000D3290" w:rsidRDefault="000D3290" w:rsidP="000D3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D3290" w:rsidRDefault="000D3290" w:rsidP="000D3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D3290" w:rsidRDefault="000D3290" w:rsidP="000D3290">
      <w:pPr>
        <w:rPr>
          <w:rFonts w:ascii="Arial" w:hAnsi="Arial" w:cs="Arial"/>
          <w:sz w:val="16"/>
          <w:szCs w:val="16"/>
        </w:rPr>
      </w:pPr>
    </w:p>
    <w:p w:rsidR="000D3290" w:rsidRPr="000C5366" w:rsidRDefault="000D3290" w:rsidP="000D3290">
      <w:pPr>
        <w:rPr>
          <w:rFonts w:ascii="Arial" w:hAnsi="Arial" w:cs="Arial"/>
          <w:sz w:val="24"/>
          <w:szCs w:val="24"/>
        </w:rPr>
      </w:pPr>
    </w:p>
    <w:sectPr w:rsidR="000D3290" w:rsidRPr="000C5366" w:rsidSect="000D32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4E2" w:rsidRDefault="00CE64E2" w:rsidP="000D3290">
      <w:pPr>
        <w:spacing w:after="0" w:line="240" w:lineRule="auto"/>
      </w:pPr>
      <w:r>
        <w:separator/>
      </w:r>
    </w:p>
  </w:endnote>
  <w:endnote w:type="continuationSeparator" w:id="0">
    <w:p w:rsidR="00CE64E2" w:rsidRDefault="00CE64E2" w:rsidP="000D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4E2" w:rsidRDefault="00CE64E2" w:rsidP="000D3290">
      <w:pPr>
        <w:spacing w:after="0" w:line="240" w:lineRule="auto"/>
      </w:pPr>
      <w:r>
        <w:separator/>
      </w:r>
    </w:p>
  </w:footnote>
  <w:footnote w:type="continuationSeparator" w:id="0">
    <w:p w:rsidR="00CE64E2" w:rsidRDefault="00CE64E2" w:rsidP="000D3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290"/>
    <w:rsid w:val="00034FFA"/>
    <w:rsid w:val="000C5366"/>
    <w:rsid w:val="000C5743"/>
    <w:rsid w:val="000D3290"/>
    <w:rsid w:val="00135A20"/>
    <w:rsid w:val="00165A95"/>
    <w:rsid w:val="00195ADF"/>
    <w:rsid w:val="001D1792"/>
    <w:rsid w:val="001E32D5"/>
    <w:rsid w:val="002024AD"/>
    <w:rsid w:val="002E117B"/>
    <w:rsid w:val="002E60B2"/>
    <w:rsid w:val="00332B0E"/>
    <w:rsid w:val="003469C1"/>
    <w:rsid w:val="00445FF9"/>
    <w:rsid w:val="00461150"/>
    <w:rsid w:val="005B01A2"/>
    <w:rsid w:val="005B4D62"/>
    <w:rsid w:val="00610A7F"/>
    <w:rsid w:val="00673EBB"/>
    <w:rsid w:val="007E19A2"/>
    <w:rsid w:val="00912D59"/>
    <w:rsid w:val="00960AE1"/>
    <w:rsid w:val="00967F67"/>
    <w:rsid w:val="009E46E1"/>
    <w:rsid w:val="00A47851"/>
    <w:rsid w:val="00A809A3"/>
    <w:rsid w:val="00AF0F26"/>
    <w:rsid w:val="00B97E11"/>
    <w:rsid w:val="00BD7F6E"/>
    <w:rsid w:val="00BF4E48"/>
    <w:rsid w:val="00C37AB7"/>
    <w:rsid w:val="00CD4B67"/>
    <w:rsid w:val="00CE64E2"/>
    <w:rsid w:val="00D56FFA"/>
    <w:rsid w:val="00D708F7"/>
    <w:rsid w:val="00DA2067"/>
    <w:rsid w:val="00DB3BF2"/>
    <w:rsid w:val="00E10DF4"/>
    <w:rsid w:val="00EC3B24"/>
    <w:rsid w:val="00FB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D3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290"/>
  </w:style>
  <w:style w:type="paragraph" w:styleId="Footer">
    <w:name w:val="footer"/>
    <w:basedOn w:val="Normal"/>
    <w:link w:val="FooterChar"/>
    <w:uiPriority w:val="99"/>
    <w:semiHidden/>
    <w:unhideWhenUsed/>
    <w:rsid w:val="000D3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Maloney, Jane</cp:lastModifiedBy>
  <cp:revision>6</cp:revision>
  <dcterms:created xsi:type="dcterms:W3CDTF">2015-11-24T19:32:00Z</dcterms:created>
  <dcterms:modified xsi:type="dcterms:W3CDTF">2017-12-18T16:01:00Z</dcterms:modified>
</cp:coreProperties>
</file>