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D5" w:rsidRPr="009A2334" w:rsidRDefault="004D7DD5" w:rsidP="0064226A">
      <w:pPr>
        <w:spacing w:after="0"/>
        <w:jc w:val="center"/>
        <w:rPr>
          <w:b/>
          <w:sz w:val="20"/>
          <w:szCs w:val="20"/>
          <w:u w:val="single"/>
        </w:rPr>
      </w:pPr>
      <w:r w:rsidRPr="009A2334">
        <w:rPr>
          <w:b/>
          <w:sz w:val="20"/>
          <w:szCs w:val="20"/>
          <w:u w:val="single"/>
        </w:rPr>
        <w:t>Millbrook Community Primary School</w:t>
      </w:r>
      <w:r w:rsidR="0064226A" w:rsidRPr="009A2334">
        <w:rPr>
          <w:b/>
          <w:sz w:val="20"/>
          <w:szCs w:val="20"/>
          <w:u w:val="single"/>
        </w:rPr>
        <w:t xml:space="preserve"> - </w:t>
      </w:r>
      <w:r w:rsidRPr="009A2334">
        <w:rPr>
          <w:b/>
          <w:sz w:val="20"/>
          <w:szCs w:val="20"/>
          <w:u w:val="single"/>
        </w:rPr>
        <w:t>Governor Attendance at Meetings 2016 – 17</w:t>
      </w:r>
    </w:p>
    <w:p w:rsidR="004D7DD5" w:rsidRPr="009A2334" w:rsidRDefault="004D7DD5" w:rsidP="004D7DD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Governor</w:t>
            </w:r>
          </w:p>
          <w:p w:rsidR="004D7DD5" w:rsidRPr="009A2334" w:rsidRDefault="004D7DD5" w:rsidP="004D7D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D7DD5" w:rsidRPr="009A2334" w:rsidRDefault="004D7DD5" w:rsidP="004D7DD5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Standards&amp; Achievement</w:t>
            </w:r>
          </w:p>
          <w:p w:rsidR="004D7DD5" w:rsidRPr="009A2334" w:rsidRDefault="004D7DD5" w:rsidP="004D7DD5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 xml:space="preserve">28.09.16 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Resources</w:t>
            </w:r>
          </w:p>
          <w:p w:rsidR="0064226A" w:rsidRPr="009A2334" w:rsidRDefault="0064226A" w:rsidP="004D7DD5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09.11.16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Full Governors</w:t>
            </w:r>
          </w:p>
          <w:p w:rsidR="0064226A" w:rsidRPr="009A2334" w:rsidRDefault="0064226A" w:rsidP="004D7DD5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30.11.16</w:t>
            </w:r>
          </w:p>
        </w:tc>
        <w:tc>
          <w:tcPr>
            <w:tcW w:w="1417" w:type="dxa"/>
          </w:tcPr>
          <w:p w:rsidR="009A2334" w:rsidRDefault="009A2334" w:rsidP="009A2334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Standards&amp; Achievement</w:t>
            </w:r>
          </w:p>
          <w:p w:rsidR="009A2334" w:rsidRPr="009A2334" w:rsidRDefault="009A2334" w:rsidP="009A2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28.01.17</w:t>
            </w:r>
          </w:p>
          <w:p w:rsidR="004D7DD5" w:rsidRPr="009A2334" w:rsidRDefault="004D7DD5" w:rsidP="004D7DD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D7DD5" w:rsidRDefault="009A2334" w:rsidP="004D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  <w:p w:rsidR="009A2334" w:rsidRPr="009A2334" w:rsidRDefault="009A2334" w:rsidP="004D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08.03.17</w:t>
            </w:r>
          </w:p>
        </w:tc>
        <w:tc>
          <w:tcPr>
            <w:tcW w:w="1418" w:type="dxa"/>
          </w:tcPr>
          <w:p w:rsidR="009A2334" w:rsidRPr="009A2334" w:rsidRDefault="009A2334" w:rsidP="009A2334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Full Governors</w:t>
            </w:r>
          </w:p>
          <w:p w:rsidR="004D7DD5" w:rsidRPr="009A2334" w:rsidRDefault="009A2334" w:rsidP="004D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29.03.17</w:t>
            </w:r>
          </w:p>
        </w:tc>
        <w:tc>
          <w:tcPr>
            <w:tcW w:w="1418" w:type="dxa"/>
          </w:tcPr>
          <w:p w:rsidR="009A2334" w:rsidRPr="009A2334" w:rsidRDefault="009A2334" w:rsidP="009A2334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Standards&amp; Achievement</w:t>
            </w:r>
          </w:p>
          <w:p w:rsidR="004D7DD5" w:rsidRPr="009A2334" w:rsidRDefault="009A2334" w:rsidP="004D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10.05.17</w:t>
            </w:r>
          </w:p>
        </w:tc>
        <w:tc>
          <w:tcPr>
            <w:tcW w:w="1418" w:type="dxa"/>
          </w:tcPr>
          <w:p w:rsidR="009A2334" w:rsidRDefault="009A2334" w:rsidP="009A2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  <w:p w:rsidR="004D7DD5" w:rsidRPr="009A2334" w:rsidRDefault="007345B6" w:rsidP="004D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24.05.17</w:t>
            </w:r>
          </w:p>
        </w:tc>
        <w:tc>
          <w:tcPr>
            <w:tcW w:w="1418" w:type="dxa"/>
          </w:tcPr>
          <w:p w:rsidR="00A02F4F" w:rsidRPr="009A2334" w:rsidRDefault="00A02F4F" w:rsidP="00A02F4F">
            <w:pPr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Full Governors</w:t>
            </w:r>
          </w:p>
          <w:p w:rsidR="004D7DD5" w:rsidRPr="009A2334" w:rsidRDefault="00A02F4F" w:rsidP="004D7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</w:t>
            </w:r>
            <w:r w:rsidR="007345B6">
              <w:rPr>
                <w:b/>
                <w:sz w:val="20"/>
                <w:szCs w:val="20"/>
              </w:rPr>
              <w:t>17</w:t>
            </w: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Mr Phil Seddon</w:t>
            </w:r>
          </w:p>
        </w:tc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A02F4F" w:rsidRDefault="00A02F4F" w:rsidP="00A02F4F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Mrs Ruth Cooper</w:t>
            </w:r>
          </w:p>
        </w:tc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A02F4F" w:rsidP="009A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9A2334" w:rsidRDefault="009A2334" w:rsidP="009A2334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4D7DD5" w:rsidRPr="009A2334" w:rsidRDefault="004D7DD5" w:rsidP="009A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2F4F" w:rsidRDefault="00A02F4F" w:rsidP="00A02F4F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Mr Jason Webb</w:t>
            </w:r>
          </w:p>
        </w:tc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A02F4F" w:rsidRDefault="00A02F4F" w:rsidP="00A02F4F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Miss Tracy Thompson</w:t>
            </w:r>
          </w:p>
        </w:tc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02F4F" w:rsidRDefault="00A02F4F" w:rsidP="00A02F4F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Mrs Jess Donnelly</w:t>
            </w:r>
          </w:p>
        </w:tc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A02F4F" w:rsidRDefault="00A02F4F" w:rsidP="00A02F4F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</w:p>
        </w:tc>
      </w:tr>
      <w:tr w:rsidR="0064226A" w:rsidRPr="009A2334" w:rsidTr="004D7DD5">
        <w:tc>
          <w:tcPr>
            <w:tcW w:w="1417" w:type="dxa"/>
          </w:tcPr>
          <w:p w:rsidR="0064226A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Mrs Emma Hart</w:t>
            </w:r>
          </w:p>
        </w:tc>
        <w:tc>
          <w:tcPr>
            <w:tcW w:w="1417" w:type="dxa"/>
          </w:tcPr>
          <w:p w:rsidR="0064226A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64226A" w:rsidRPr="009A2334" w:rsidRDefault="0064226A" w:rsidP="004D7DD5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64226A" w:rsidRPr="009A2334" w:rsidRDefault="0064226A" w:rsidP="004D7DD5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1417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1418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 xml:space="preserve">Mrs Ann </w:t>
            </w:r>
            <w:proofErr w:type="spellStart"/>
            <w:r w:rsidRPr="009A2334">
              <w:rPr>
                <w:sz w:val="20"/>
                <w:szCs w:val="20"/>
              </w:rPr>
              <w:t>McKuhen</w:t>
            </w:r>
            <w:proofErr w:type="spellEnd"/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Mr Craig Winstanley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0C302C" w:rsidP="004D7D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4D7DD5" w:rsidRPr="009A2334" w:rsidRDefault="000C302C" w:rsidP="004D7DD5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</w:tr>
      <w:tr w:rsidR="0064226A" w:rsidRPr="009A2334" w:rsidTr="004D7DD5">
        <w:tc>
          <w:tcPr>
            <w:tcW w:w="1417" w:type="dxa"/>
          </w:tcPr>
          <w:p w:rsidR="0064226A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 xml:space="preserve">Ms Lisa </w:t>
            </w:r>
            <w:proofErr w:type="spellStart"/>
            <w:r w:rsidRPr="009A2334">
              <w:rPr>
                <w:sz w:val="20"/>
                <w:szCs w:val="20"/>
              </w:rPr>
              <w:t>Baccino</w:t>
            </w:r>
            <w:proofErr w:type="spellEnd"/>
            <w:r w:rsidRPr="009A23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4226A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64226A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64226A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Not appointed</w:t>
            </w:r>
          </w:p>
        </w:tc>
        <w:tc>
          <w:tcPr>
            <w:tcW w:w="1417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Not appointed</w:t>
            </w:r>
          </w:p>
        </w:tc>
        <w:tc>
          <w:tcPr>
            <w:tcW w:w="1418" w:type="dxa"/>
          </w:tcPr>
          <w:p w:rsidR="0064226A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Not appointed</w:t>
            </w:r>
          </w:p>
        </w:tc>
        <w:tc>
          <w:tcPr>
            <w:tcW w:w="1418" w:type="dxa"/>
          </w:tcPr>
          <w:p w:rsidR="0064226A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Not appointed</w:t>
            </w:r>
          </w:p>
        </w:tc>
        <w:tc>
          <w:tcPr>
            <w:tcW w:w="1418" w:type="dxa"/>
          </w:tcPr>
          <w:p w:rsidR="0064226A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Not appointed</w:t>
            </w:r>
          </w:p>
        </w:tc>
        <w:tc>
          <w:tcPr>
            <w:tcW w:w="1418" w:type="dxa"/>
          </w:tcPr>
          <w:p w:rsidR="00A02F4F" w:rsidRDefault="00A02F4F" w:rsidP="00A02F4F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64226A" w:rsidRPr="009A2334" w:rsidRDefault="0064226A" w:rsidP="004D7DD5">
            <w:pPr>
              <w:jc w:val="center"/>
              <w:rPr>
                <w:sz w:val="20"/>
                <w:szCs w:val="20"/>
              </w:rPr>
            </w:pP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Mrs Jane Maloney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A02F4F" w:rsidRDefault="00A02F4F" w:rsidP="00A02F4F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</w:p>
        </w:tc>
      </w:tr>
      <w:tr w:rsidR="0064226A" w:rsidRPr="009A2334" w:rsidTr="004D7DD5">
        <w:tc>
          <w:tcPr>
            <w:tcW w:w="1417" w:type="dxa"/>
          </w:tcPr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Mrs Jude Williams</w:t>
            </w:r>
          </w:p>
          <w:p w:rsidR="0064226A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sz w:val="20"/>
                <w:szCs w:val="20"/>
              </w:rPr>
              <w:t>(Observer)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64226A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:rsidR="004D7DD5" w:rsidRPr="009A2334" w:rsidRDefault="009A2334" w:rsidP="004D7DD5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9A2334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4D7DD5" w:rsidRPr="009A2334" w:rsidRDefault="00A02F4F" w:rsidP="004D7DD5">
            <w:pPr>
              <w:jc w:val="center"/>
              <w:rPr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418" w:type="dxa"/>
          </w:tcPr>
          <w:p w:rsidR="00A02F4F" w:rsidRDefault="00A02F4F" w:rsidP="00A02F4F">
            <w:pPr>
              <w:jc w:val="center"/>
              <w:rPr>
                <w:b/>
                <w:sz w:val="20"/>
                <w:szCs w:val="20"/>
              </w:rPr>
            </w:pPr>
            <w:r w:rsidRPr="009A2334">
              <w:rPr>
                <w:b/>
                <w:sz w:val="20"/>
                <w:szCs w:val="20"/>
              </w:rPr>
              <w:t>√</w:t>
            </w:r>
          </w:p>
          <w:p w:rsidR="004D7DD5" w:rsidRPr="009A2334" w:rsidRDefault="004D7DD5" w:rsidP="004D7D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7DD5" w:rsidRPr="009A2334" w:rsidRDefault="004D7DD5" w:rsidP="0064226A">
      <w:pPr>
        <w:spacing w:after="0"/>
        <w:rPr>
          <w:sz w:val="20"/>
          <w:szCs w:val="20"/>
        </w:rPr>
      </w:pPr>
    </w:p>
    <w:sectPr w:rsidR="004D7DD5" w:rsidRPr="009A2334" w:rsidSect="004D7D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5"/>
    <w:rsid w:val="000C302C"/>
    <w:rsid w:val="000E4D78"/>
    <w:rsid w:val="004D7DD5"/>
    <w:rsid w:val="0064226A"/>
    <w:rsid w:val="007345B6"/>
    <w:rsid w:val="009A2334"/>
    <w:rsid w:val="00A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Jane</dc:creator>
  <cp:lastModifiedBy>Maloney, Jane</cp:lastModifiedBy>
  <cp:revision>3</cp:revision>
  <dcterms:created xsi:type="dcterms:W3CDTF">2018-01-25T10:17:00Z</dcterms:created>
  <dcterms:modified xsi:type="dcterms:W3CDTF">2018-02-01T11:06:00Z</dcterms:modified>
</cp:coreProperties>
</file>