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15" w:rsidRDefault="00D81737">
      <w:pPr>
        <w:rPr>
          <w:sz w:val="28"/>
          <w:szCs w:val="28"/>
        </w:rPr>
      </w:pPr>
      <w:r w:rsidRPr="00CC05A3">
        <w:rPr>
          <w:sz w:val="28"/>
          <w:szCs w:val="28"/>
        </w:rPr>
        <w:t xml:space="preserve">Millbrook </w:t>
      </w:r>
      <w:r w:rsidR="00A737C4">
        <w:rPr>
          <w:sz w:val="28"/>
          <w:szCs w:val="28"/>
        </w:rPr>
        <w:t xml:space="preserve">PSHE </w:t>
      </w:r>
      <w:r w:rsidRPr="00CC05A3">
        <w:rPr>
          <w:sz w:val="28"/>
          <w:szCs w:val="28"/>
        </w:rPr>
        <w:t>Curriculum Map</w:t>
      </w:r>
      <w:r w:rsidR="00A737C4">
        <w:rPr>
          <w:sz w:val="28"/>
          <w:szCs w:val="28"/>
        </w:rPr>
        <w:t xml:space="preserve"> (2018– 2019</w:t>
      </w:r>
      <w:r w:rsidR="00CC05A3" w:rsidRPr="00CC05A3">
        <w:rPr>
          <w:sz w:val="28"/>
          <w:szCs w:val="28"/>
        </w:rPr>
        <w:t>)</w:t>
      </w:r>
    </w:p>
    <w:p w:rsidR="002E78EC" w:rsidRPr="002E78EC" w:rsidRDefault="002E78EC">
      <w:pPr>
        <w:rPr>
          <w:i/>
          <w:color w:val="FF0000"/>
          <w:sz w:val="28"/>
          <w:szCs w:val="28"/>
        </w:rPr>
      </w:pPr>
      <w:r w:rsidRPr="002E78EC">
        <w:rPr>
          <w:i/>
          <w:color w:val="FF0000"/>
          <w:sz w:val="28"/>
          <w:szCs w:val="28"/>
        </w:rPr>
        <w:t>CHRIS QUIGLEY LINKS IN RED</w:t>
      </w:r>
    </w:p>
    <w:tbl>
      <w:tblPr>
        <w:tblStyle w:val="TableGrid"/>
        <w:tblW w:w="0" w:type="auto"/>
        <w:tblLayout w:type="fixed"/>
        <w:tblLook w:val="04A0"/>
      </w:tblPr>
      <w:tblGrid>
        <w:gridCol w:w="1663"/>
        <w:gridCol w:w="4988"/>
        <w:gridCol w:w="5269"/>
        <w:gridCol w:w="3694"/>
      </w:tblGrid>
      <w:tr w:rsidR="00CC05A3" w:rsidRPr="00CC05A3" w:rsidTr="00CC05A3">
        <w:tc>
          <w:tcPr>
            <w:tcW w:w="1663" w:type="dxa"/>
          </w:tcPr>
          <w:p w:rsidR="00D81737" w:rsidRPr="00CC05A3" w:rsidRDefault="00D81737" w:rsidP="00D81737">
            <w:pPr>
              <w:jc w:val="center"/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Class(Year)</w:t>
            </w:r>
          </w:p>
        </w:tc>
        <w:tc>
          <w:tcPr>
            <w:tcW w:w="4988" w:type="dxa"/>
          </w:tcPr>
          <w:p w:rsidR="00D81737" w:rsidRPr="00CC05A3" w:rsidRDefault="00D81737" w:rsidP="00D81737">
            <w:pPr>
              <w:jc w:val="center"/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5269" w:type="dxa"/>
          </w:tcPr>
          <w:p w:rsidR="00D81737" w:rsidRPr="00CC05A3" w:rsidRDefault="00D81737" w:rsidP="00D81737">
            <w:pPr>
              <w:jc w:val="center"/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3694" w:type="dxa"/>
          </w:tcPr>
          <w:p w:rsidR="00D81737" w:rsidRPr="00CC05A3" w:rsidRDefault="00D81737" w:rsidP="00D81737">
            <w:pPr>
              <w:jc w:val="center"/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Summer</w:t>
            </w:r>
          </w:p>
        </w:tc>
      </w:tr>
      <w:tr w:rsidR="00717A36" w:rsidRPr="00CC05A3" w:rsidTr="0082614B">
        <w:tc>
          <w:tcPr>
            <w:tcW w:w="1663" w:type="dxa"/>
          </w:tcPr>
          <w:p w:rsidR="00717A36" w:rsidRPr="00CC05A3" w:rsidRDefault="00717A36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2 (R/Y1)</w:t>
            </w:r>
          </w:p>
        </w:tc>
        <w:tc>
          <w:tcPr>
            <w:tcW w:w="4988" w:type="dxa"/>
          </w:tcPr>
          <w:p w:rsidR="00717A36" w:rsidRDefault="00B626DD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Relationships- friendships</w:t>
            </w:r>
          </w:p>
          <w:p w:rsidR="00A737C4" w:rsidRPr="00A737C4" w:rsidRDefault="00A737C4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understand others</w:t>
            </w:r>
          </w:p>
          <w:p w:rsidR="00A737C4" w:rsidRDefault="00A737C4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try new things</w:t>
            </w:r>
          </w:p>
          <w:p w:rsidR="002E78EC" w:rsidRP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push themselves</w:t>
            </w:r>
          </w:p>
          <w:p w:rsidR="002E78EC" w:rsidRPr="00A737C4" w:rsidRDefault="002E78EC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A338AE" w:rsidRPr="00CC05A3" w:rsidRDefault="00A338AE" w:rsidP="00D81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9" w:type="dxa"/>
          </w:tcPr>
          <w:p w:rsidR="00717A36" w:rsidRDefault="00A338AE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Health and wellbeing- </w:t>
            </w:r>
            <w:r w:rsidR="000F595B">
              <w:rPr>
                <w:sz w:val="28"/>
                <w:szCs w:val="28"/>
              </w:rPr>
              <w:t>safety</w:t>
            </w:r>
          </w:p>
          <w:p w:rsidR="002E78EC" w:rsidRP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push themselves</w:t>
            </w:r>
          </w:p>
          <w:p w:rsidR="002E78EC" w:rsidRDefault="002E78EC" w:rsidP="00D81737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not give up</w:t>
            </w:r>
          </w:p>
          <w:p w:rsidR="002E78EC" w:rsidRP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concentrate</w:t>
            </w:r>
          </w:p>
          <w:p w:rsidR="002E78EC" w:rsidRPr="00CC05A3" w:rsidRDefault="002E78EC" w:rsidP="00D81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</w:tcPr>
          <w:p w:rsidR="00717A36" w:rsidRPr="00CC05A3" w:rsidRDefault="000F595B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Wider world: citizenship</w:t>
            </w:r>
          </w:p>
          <w:p w:rsidR="00A737C4" w:rsidRPr="00A737C4" w:rsidRDefault="00A737C4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understand others</w:t>
            </w:r>
          </w:p>
          <w:p w:rsidR="00717A36" w:rsidRDefault="002E78EC" w:rsidP="00D81737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not give up</w:t>
            </w:r>
          </w:p>
          <w:p w:rsidR="002E78EC" w:rsidRP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concentrate</w:t>
            </w:r>
          </w:p>
          <w:p w:rsidR="002E78EC" w:rsidRPr="00CC05A3" w:rsidRDefault="002E78EC" w:rsidP="00D81737">
            <w:pPr>
              <w:jc w:val="center"/>
              <w:rPr>
                <w:sz w:val="28"/>
                <w:szCs w:val="28"/>
              </w:rPr>
            </w:pPr>
          </w:p>
        </w:tc>
      </w:tr>
      <w:tr w:rsidR="00717A36" w:rsidRPr="00CC05A3" w:rsidTr="00CF348E">
        <w:tc>
          <w:tcPr>
            <w:tcW w:w="1663" w:type="dxa"/>
          </w:tcPr>
          <w:p w:rsidR="00717A36" w:rsidRPr="00CC05A3" w:rsidRDefault="00717A36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3 (Y1/2)</w:t>
            </w:r>
          </w:p>
        </w:tc>
        <w:tc>
          <w:tcPr>
            <w:tcW w:w="4988" w:type="dxa"/>
          </w:tcPr>
          <w:p w:rsidR="00717A36" w:rsidRDefault="00B626DD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Relationships- making choices</w:t>
            </w:r>
          </w:p>
          <w:p w:rsidR="00A737C4" w:rsidRDefault="00A737C4" w:rsidP="00D81737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imagine</w:t>
            </w:r>
          </w:p>
          <w:p w:rsidR="00A737C4" w:rsidRDefault="00A737C4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understand others</w:t>
            </w:r>
          </w:p>
          <w:p w:rsidR="002E78EC" w:rsidRPr="00A737C4" w:rsidRDefault="002E78EC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not give up</w:t>
            </w:r>
          </w:p>
          <w:p w:rsidR="002E78EC" w:rsidRPr="00CC05A3" w:rsidRDefault="002E78EC" w:rsidP="002E78EC">
            <w:pPr>
              <w:rPr>
                <w:sz w:val="28"/>
                <w:szCs w:val="28"/>
              </w:rPr>
            </w:pPr>
          </w:p>
        </w:tc>
        <w:tc>
          <w:tcPr>
            <w:tcW w:w="5269" w:type="dxa"/>
          </w:tcPr>
          <w:p w:rsidR="00717A36" w:rsidRPr="00A338AE" w:rsidRDefault="00A338AE" w:rsidP="00A338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Health and wellbeing-</w:t>
            </w:r>
            <w:r w:rsidR="000F595B">
              <w:rPr>
                <w:sz w:val="28"/>
                <w:szCs w:val="28"/>
              </w:rPr>
              <w:t xml:space="preserve"> healthy living (science link)</w:t>
            </w:r>
          </w:p>
          <w:p w:rsidR="00A737C4" w:rsidRDefault="00A737C4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try new things</w:t>
            </w:r>
          </w:p>
          <w:p w:rsidR="002E78EC" w:rsidRP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push themselves</w:t>
            </w:r>
          </w:p>
          <w:p w:rsidR="002E78EC" w:rsidRPr="00A737C4" w:rsidRDefault="002E78EC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717A36" w:rsidRPr="00CC05A3" w:rsidRDefault="00717A36" w:rsidP="00D81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</w:tcPr>
          <w:p w:rsidR="00717A36" w:rsidRDefault="000F595B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Wider world: British values</w:t>
            </w:r>
          </w:p>
          <w:p w:rsidR="00A737C4" w:rsidRPr="00A737C4" w:rsidRDefault="00A737C4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understand others</w:t>
            </w:r>
          </w:p>
          <w:p w:rsidR="002E78EC" w:rsidRP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concentrate</w:t>
            </w:r>
          </w:p>
          <w:p w:rsidR="00A737C4" w:rsidRPr="00CC05A3" w:rsidRDefault="00A737C4" w:rsidP="00D81737">
            <w:pPr>
              <w:jc w:val="center"/>
              <w:rPr>
                <w:sz w:val="28"/>
                <w:szCs w:val="28"/>
              </w:rPr>
            </w:pPr>
          </w:p>
        </w:tc>
      </w:tr>
      <w:tr w:rsidR="00717A36" w:rsidRPr="00CC05A3" w:rsidTr="00230677">
        <w:tc>
          <w:tcPr>
            <w:tcW w:w="1663" w:type="dxa"/>
          </w:tcPr>
          <w:p w:rsidR="00717A36" w:rsidRPr="00CC05A3" w:rsidRDefault="00717A36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4 (Y2)</w:t>
            </w:r>
          </w:p>
        </w:tc>
        <w:tc>
          <w:tcPr>
            <w:tcW w:w="4988" w:type="dxa"/>
          </w:tcPr>
          <w:p w:rsidR="00717A36" w:rsidRDefault="00B626DD" w:rsidP="0071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Relationships- growing up</w:t>
            </w:r>
          </w:p>
          <w:p w:rsidR="00A338AE" w:rsidRDefault="00A338AE" w:rsidP="0071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(science link)</w:t>
            </w:r>
          </w:p>
          <w:p w:rsidR="002E78EC" w:rsidRPr="00A737C4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understand others</w:t>
            </w:r>
          </w:p>
          <w:p w:rsid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imagine</w:t>
            </w:r>
          </w:p>
          <w:p w:rsidR="002E78EC" w:rsidRPr="00CC05A3" w:rsidRDefault="002E78EC" w:rsidP="00717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9" w:type="dxa"/>
          </w:tcPr>
          <w:p w:rsidR="00717A36" w:rsidRDefault="00A338AE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 and wellbeing-</w:t>
            </w:r>
            <w:r w:rsidR="000F595B">
              <w:rPr>
                <w:sz w:val="28"/>
                <w:szCs w:val="28"/>
              </w:rPr>
              <w:t>values and ideals</w:t>
            </w:r>
          </w:p>
          <w:p w:rsidR="00A737C4" w:rsidRPr="00A737C4" w:rsidRDefault="00A737C4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try new things</w:t>
            </w:r>
          </w:p>
          <w:p w:rsidR="002E78EC" w:rsidRP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push themselves</w:t>
            </w:r>
          </w:p>
          <w:p w:rsidR="002E78EC" w:rsidRP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work hard</w:t>
            </w:r>
          </w:p>
          <w:p w:rsidR="002E78EC" w:rsidRP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concentrate</w:t>
            </w:r>
          </w:p>
          <w:p w:rsidR="002E78EC" w:rsidRP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improve</w:t>
            </w:r>
          </w:p>
          <w:p w:rsidR="00A737C4" w:rsidRDefault="00A737C4" w:rsidP="00D81737">
            <w:pPr>
              <w:jc w:val="center"/>
              <w:rPr>
                <w:sz w:val="28"/>
                <w:szCs w:val="28"/>
              </w:rPr>
            </w:pPr>
          </w:p>
          <w:p w:rsidR="002E78EC" w:rsidRPr="00CC05A3" w:rsidRDefault="002E78EC" w:rsidP="002E78EC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</w:tcPr>
          <w:p w:rsidR="00717A36" w:rsidRDefault="000F595B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Wider world: The environment</w:t>
            </w:r>
          </w:p>
          <w:p w:rsidR="00A737C4" w:rsidRPr="00A737C4" w:rsidRDefault="00A737C4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understand others</w:t>
            </w:r>
          </w:p>
          <w:p w:rsidR="00A737C4" w:rsidRPr="00A737C4" w:rsidRDefault="00A737C4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try new things</w:t>
            </w:r>
          </w:p>
          <w:p w:rsidR="00A737C4" w:rsidRPr="00CC05A3" w:rsidRDefault="00A737C4" w:rsidP="00D81737">
            <w:pPr>
              <w:jc w:val="center"/>
              <w:rPr>
                <w:sz w:val="28"/>
                <w:szCs w:val="28"/>
              </w:rPr>
            </w:pPr>
          </w:p>
        </w:tc>
      </w:tr>
      <w:tr w:rsidR="00717A36" w:rsidRPr="00CC05A3" w:rsidTr="00D66340">
        <w:tc>
          <w:tcPr>
            <w:tcW w:w="1663" w:type="dxa"/>
          </w:tcPr>
          <w:p w:rsidR="00717A36" w:rsidRPr="00CC05A3" w:rsidRDefault="00717A36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7 (Y3)</w:t>
            </w:r>
          </w:p>
        </w:tc>
        <w:tc>
          <w:tcPr>
            <w:tcW w:w="4988" w:type="dxa"/>
          </w:tcPr>
          <w:p w:rsidR="00717A36" w:rsidRDefault="00B626DD" w:rsidP="0071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Relationships- friendships/bullying</w:t>
            </w:r>
          </w:p>
          <w:p w:rsidR="00A737C4" w:rsidRDefault="00A737C4" w:rsidP="00717A36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imagine</w:t>
            </w:r>
          </w:p>
          <w:p w:rsidR="00A737C4" w:rsidRPr="00A737C4" w:rsidRDefault="00A737C4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understand others</w:t>
            </w:r>
          </w:p>
          <w:p w:rsidR="00A737C4" w:rsidRPr="00CC05A3" w:rsidRDefault="00A737C4" w:rsidP="00717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9" w:type="dxa"/>
          </w:tcPr>
          <w:p w:rsidR="00717A36" w:rsidRDefault="00A338AE" w:rsidP="0071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 and wellbeing-</w:t>
            </w:r>
            <w:r w:rsidR="000F595B">
              <w:rPr>
                <w:sz w:val="28"/>
                <w:szCs w:val="28"/>
              </w:rPr>
              <w:t xml:space="preserve"> healthy living</w:t>
            </w:r>
          </w:p>
          <w:p w:rsidR="00A737C4" w:rsidRPr="00A737C4" w:rsidRDefault="00A737C4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try new things</w:t>
            </w:r>
          </w:p>
          <w:p w:rsid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push themselves</w:t>
            </w:r>
          </w:p>
          <w:p w:rsidR="002E78EC" w:rsidRP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not give up</w:t>
            </w:r>
          </w:p>
          <w:p w:rsidR="00A737C4" w:rsidRPr="00CC05A3" w:rsidRDefault="00A737C4" w:rsidP="00717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</w:tcPr>
          <w:p w:rsidR="00717A36" w:rsidRPr="00CC05A3" w:rsidRDefault="000F595B" w:rsidP="0071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Wider world: citizenship</w:t>
            </w:r>
          </w:p>
          <w:p w:rsidR="00A737C4" w:rsidRPr="00A737C4" w:rsidRDefault="00A737C4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understand others</w:t>
            </w:r>
          </w:p>
          <w:p w:rsidR="00717A36" w:rsidRPr="00CC05A3" w:rsidRDefault="00717A36" w:rsidP="00D81737">
            <w:pPr>
              <w:jc w:val="center"/>
              <w:rPr>
                <w:sz w:val="28"/>
                <w:szCs w:val="28"/>
              </w:rPr>
            </w:pPr>
          </w:p>
        </w:tc>
      </w:tr>
      <w:tr w:rsidR="00717A36" w:rsidRPr="00CC05A3" w:rsidTr="00FD4293">
        <w:tc>
          <w:tcPr>
            <w:tcW w:w="1663" w:type="dxa"/>
          </w:tcPr>
          <w:p w:rsidR="00717A36" w:rsidRPr="00CC05A3" w:rsidRDefault="00717A36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lastRenderedPageBreak/>
              <w:t>8 (Y3/4)</w:t>
            </w:r>
          </w:p>
        </w:tc>
        <w:tc>
          <w:tcPr>
            <w:tcW w:w="4988" w:type="dxa"/>
          </w:tcPr>
          <w:p w:rsidR="00717A36" w:rsidRDefault="00B626DD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Relationships- making choices</w:t>
            </w:r>
          </w:p>
          <w:p w:rsidR="00A737C4" w:rsidRDefault="00A737C4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understand others</w:t>
            </w:r>
          </w:p>
          <w:p w:rsidR="002E78EC" w:rsidRPr="00A737C4" w:rsidRDefault="002E78EC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not give up</w:t>
            </w:r>
          </w:p>
          <w:p w:rsidR="00A338AE" w:rsidRPr="00CC05A3" w:rsidRDefault="00A338AE" w:rsidP="00D81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9" w:type="dxa"/>
          </w:tcPr>
          <w:p w:rsidR="00717A36" w:rsidRDefault="00A338AE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 and wellbeing-</w:t>
            </w:r>
            <w:r w:rsidR="000F595B">
              <w:rPr>
                <w:sz w:val="28"/>
                <w:szCs w:val="28"/>
              </w:rPr>
              <w:t xml:space="preserve"> disability</w:t>
            </w:r>
          </w:p>
          <w:p w:rsid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push themselves</w:t>
            </w:r>
          </w:p>
          <w:p w:rsid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not give up</w:t>
            </w:r>
          </w:p>
          <w:p w:rsidR="002E78EC" w:rsidRP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concentrate</w:t>
            </w:r>
          </w:p>
          <w:p w:rsidR="002E78EC" w:rsidRP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2E78EC" w:rsidRPr="00CC05A3" w:rsidRDefault="002E78EC" w:rsidP="00D81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</w:tcPr>
          <w:p w:rsidR="00717A36" w:rsidRDefault="000F595B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Wider world: BRITISH VALUES</w:t>
            </w:r>
          </w:p>
          <w:p w:rsidR="00A737C4" w:rsidRDefault="00A737C4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understand others</w:t>
            </w:r>
          </w:p>
          <w:p w:rsidR="002E78EC" w:rsidRP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work hard</w:t>
            </w:r>
          </w:p>
          <w:p w:rsidR="002E78EC" w:rsidRPr="00A737C4" w:rsidRDefault="002E78EC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A737C4" w:rsidRPr="00CC05A3" w:rsidRDefault="00A737C4" w:rsidP="00D81737">
            <w:pPr>
              <w:jc w:val="center"/>
              <w:rPr>
                <w:sz w:val="28"/>
                <w:szCs w:val="28"/>
              </w:rPr>
            </w:pPr>
          </w:p>
        </w:tc>
      </w:tr>
      <w:tr w:rsidR="00717A36" w:rsidRPr="00CC05A3" w:rsidTr="008C1A03">
        <w:tc>
          <w:tcPr>
            <w:tcW w:w="1663" w:type="dxa"/>
          </w:tcPr>
          <w:p w:rsidR="00717A36" w:rsidRPr="00CC05A3" w:rsidRDefault="00717A36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9 (Y4/5)</w:t>
            </w:r>
          </w:p>
        </w:tc>
        <w:tc>
          <w:tcPr>
            <w:tcW w:w="4988" w:type="dxa"/>
          </w:tcPr>
          <w:p w:rsidR="00717A36" w:rsidRDefault="00B626DD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Relationships- discrimination</w:t>
            </w:r>
          </w:p>
          <w:p w:rsidR="00A737C4" w:rsidRDefault="00A737C4" w:rsidP="00D81737">
            <w:pPr>
              <w:jc w:val="center"/>
              <w:rPr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imagine</w:t>
            </w:r>
          </w:p>
          <w:p w:rsidR="00A737C4" w:rsidRPr="00A737C4" w:rsidRDefault="00A737C4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understand others</w:t>
            </w:r>
          </w:p>
          <w:p w:rsidR="00A338AE" w:rsidRPr="00CC05A3" w:rsidRDefault="00A338AE" w:rsidP="00D81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9" w:type="dxa"/>
          </w:tcPr>
          <w:p w:rsidR="00717A36" w:rsidRDefault="00A338AE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 and wellbeing-</w:t>
            </w:r>
            <w:r w:rsidR="000F595B">
              <w:rPr>
                <w:sz w:val="28"/>
                <w:szCs w:val="28"/>
              </w:rPr>
              <w:t>changes and beginnings</w:t>
            </w:r>
          </w:p>
          <w:p w:rsidR="002E78EC" w:rsidRP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push themselves</w:t>
            </w:r>
          </w:p>
          <w:p w:rsidR="002E78EC" w:rsidRPr="00CC05A3" w:rsidRDefault="002E78EC" w:rsidP="00D81737">
            <w:pPr>
              <w:jc w:val="center"/>
              <w:rPr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not give up</w:t>
            </w:r>
          </w:p>
        </w:tc>
        <w:tc>
          <w:tcPr>
            <w:tcW w:w="3694" w:type="dxa"/>
          </w:tcPr>
          <w:p w:rsidR="00717A36" w:rsidRDefault="000F595B" w:rsidP="00B87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Wider world: the world of work</w:t>
            </w:r>
          </w:p>
          <w:p w:rsidR="00A737C4" w:rsidRPr="00A737C4" w:rsidRDefault="00A737C4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understand others</w:t>
            </w:r>
          </w:p>
          <w:p w:rsidR="00A737C4" w:rsidRPr="00CC05A3" w:rsidRDefault="00A737C4" w:rsidP="00B87079">
            <w:pPr>
              <w:jc w:val="center"/>
              <w:rPr>
                <w:sz w:val="28"/>
                <w:szCs w:val="28"/>
              </w:rPr>
            </w:pPr>
          </w:p>
        </w:tc>
      </w:tr>
      <w:tr w:rsidR="00717A36" w:rsidRPr="00CC05A3" w:rsidTr="00E92762">
        <w:tc>
          <w:tcPr>
            <w:tcW w:w="1663" w:type="dxa"/>
          </w:tcPr>
          <w:p w:rsidR="00717A36" w:rsidRPr="00CC05A3" w:rsidRDefault="00717A36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10(Y5/6)</w:t>
            </w:r>
          </w:p>
        </w:tc>
        <w:tc>
          <w:tcPr>
            <w:tcW w:w="4988" w:type="dxa"/>
          </w:tcPr>
          <w:p w:rsidR="00717A36" w:rsidRDefault="00B626DD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Relationships-</w:t>
            </w:r>
            <w:r w:rsidR="00A338AE">
              <w:rPr>
                <w:sz w:val="28"/>
                <w:szCs w:val="28"/>
              </w:rPr>
              <w:t xml:space="preserve"> resolving conflicts</w:t>
            </w:r>
          </w:p>
          <w:p w:rsidR="00A737C4" w:rsidRDefault="00A737C4" w:rsidP="00D81737">
            <w:pPr>
              <w:jc w:val="center"/>
              <w:rPr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imagine</w:t>
            </w:r>
          </w:p>
          <w:p w:rsidR="00A737C4" w:rsidRPr="00A737C4" w:rsidRDefault="00A737C4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understand others</w:t>
            </w:r>
          </w:p>
          <w:p w:rsidR="00A338AE" w:rsidRPr="00CC05A3" w:rsidRDefault="00A338AE" w:rsidP="00D81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9" w:type="dxa"/>
          </w:tcPr>
          <w:p w:rsidR="00717A36" w:rsidRDefault="00A338AE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 and wellbeing-</w:t>
            </w:r>
            <w:r w:rsidR="000F595B">
              <w:rPr>
                <w:sz w:val="28"/>
                <w:szCs w:val="28"/>
              </w:rPr>
              <w:t>values and ideals</w:t>
            </w:r>
          </w:p>
          <w:p w:rsid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push themselves</w:t>
            </w:r>
          </w:p>
          <w:p w:rsid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not give up</w:t>
            </w:r>
          </w:p>
          <w:p w:rsidR="002E78EC" w:rsidRP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work hard</w:t>
            </w:r>
          </w:p>
          <w:p w:rsidR="002E78EC" w:rsidRP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improve</w:t>
            </w:r>
          </w:p>
          <w:p w:rsidR="002E78EC" w:rsidRP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2E78EC" w:rsidRPr="00CC05A3" w:rsidRDefault="002E78EC" w:rsidP="00D81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</w:tcPr>
          <w:p w:rsidR="00717A36" w:rsidRDefault="000F595B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Wider world: politics</w:t>
            </w:r>
          </w:p>
          <w:p w:rsidR="00A737C4" w:rsidRDefault="00A737C4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understand others</w:t>
            </w:r>
          </w:p>
          <w:p w:rsidR="002E78EC" w:rsidRP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work hard</w:t>
            </w:r>
          </w:p>
          <w:p w:rsidR="002E78EC" w:rsidRPr="00A737C4" w:rsidRDefault="002E78EC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A737C4" w:rsidRPr="00CC05A3" w:rsidRDefault="00A737C4" w:rsidP="00D81737">
            <w:pPr>
              <w:jc w:val="center"/>
              <w:rPr>
                <w:sz w:val="28"/>
                <w:szCs w:val="28"/>
              </w:rPr>
            </w:pPr>
          </w:p>
        </w:tc>
      </w:tr>
      <w:tr w:rsidR="00717A36" w:rsidRPr="00CC05A3" w:rsidTr="00386DF3">
        <w:tc>
          <w:tcPr>
            <w:tcW w:w="1663" w:type="dxa"/>
          </w:tcPr>
          <w:p w:rsidR="00717A36" w:rsidRPr="00CC05A3" w:rsidRDefault="00717A36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11 (Y6)</w:t>
            </w:r>
          </w:p>
        </w:tc>
        <w:tc>
          <w:tcPr>
            <w:tcW w:w="4988" w:type="dxa"/>
          </w:tcPr>
          <w:p w:rsidR="00A338AE" w:rsidRDefault="00B626DD" w:rsidP="00A7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Relationships</w:t>
            </w:r>
            <w:r w:rsidR="00A338AE">
              <w:rPr>
                <w:sz w:val="28"/>
                <w:szCs w:val="28"/>
              </w:rPr>
              <w:t>- resolving conflicts</w:t>
            </w:r>
          </w:p>
          <w:p w:rsidR="00A737C4" w:rsidRDefault="00A737C4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imagine</w:t>
            </w:r>
          </w:p>
          <w:p w:rsidR="00A737C4" w:rsidRDefault="00A737C4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737C4">
              <w:rPr>
                <w:i/>
                <w:color w:val="FF0000"/>
                <w:sz w:val="28"/>
                <w:szCs w:val="28"/>
              </w:rPr>
              <w:t>To understand others</w:t>
            </w:r>
          </w:p>
          <w:p w:rsidR="002E78EC" w:rsidRP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improve</w:t>
            </w:r>
          </w:p>
          <w:p w:rsidR="002E78EC" w:rsidRPr="00A737C4" w:rsidRDefault="002E78EC" w:rsidP="00A737C4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A737C4" w:rsidRDefault="00A737C4" w:rsidP="00A737C4">
            <w:pPr>
              <w:rPr>
                <w:sz w:val="28"/>
                <w:szCs w:val="28"/>
              </w:rPr>
            </w:pPr>
          </w:p>
          <w:p w:rsidR="002E78EC" w:rsidRPr="00CC05A3" w:rsidRDefault="002E78EC" w:rsidP="00A737C4">
            <w:pPr>
              <w:rPr>
                <w:sz w:val="28"/>
                <w:szCs w:val="28"/>
              </w:rPr>
            </w:pPr>
          </w:p>
        </w:tc>
        <w:tc>
          <w:tcPr>
            <w:tcW w:w="5269" w:type="dxa"/>
          </w:tcPr>
          <w:p w:rsidR="00717A36" w:rsidRDefault="00A338AE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 and wellbeing-</w:t>
            </w:r>
            <w:r w:rsidR="000F595B">
              <w:rPr>
                <w:sz w:val="28"/>
                <w:szCs w:val="28"/>
              </w:rPr>
              <w:t>wellbeing</w:t>
            </w:r>
          </w:p>
          <w:p w:rsid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push themselves</w:t>
            </w:r>
          </w:p>
          <w:p w:rsid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not give up</w:t>
            </w:r>
          </w:p>
          <w:p w:rsidR="002E78EC" w:rsidRP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2E78EC">
              <w:rPr>
                <w:i/>
                <w:color w:val="FF0000"/>
                <w:sz w:val="28"/>
                <w:szCs w:val="28"/>
              </w:rPr>
              <w:t>To improve</w:t>
            </w:r>
          </w:p>
          <w:p w:rsidR="002E78EC" w:rsidRPr="002E78EC" w:rsidRDefault="002E78EC" w:rsidP="002E78EC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2E78EC" w:rsidRPr="00CC05A3" w:rsidRDefault="002E78EC" w:rsidP="00D81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</w:tcPr>
          <w:p w:rsidR="00717A36" w:rsidRPr="00CC05A3" w:rsidRDefault="00717A36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 Education</w:t>
            </w:r>
          </w:p>
        </w:tc>
      </w:tr>
      <w:tr w:rsidR="00A338AE" w:rsidRPr="00CC05A3" w:rsidTr="00386DF3">
        <w:tc>
          <w:tcPr>
            <w:tcW w:w="1663" w:type="dxa"/>
          </w:tcPr>
          <w:p w:rsidR="00A338AE" w:rsidRPr="00CC05A3" w:rsidRDefault="000F5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Links:</w:t>
            </w:r>
          </w:p>
        </w:tc>
        <w:tc>
          <w:tcPr>
            <w:tcW w:w="4988" w:type="dxa"/>
          </w:tcPr>
          <w:p w:rsidR="00A338AE" w:rsidRPr="000F595B" w:rsidRDefault="00A338AE" w:rsidP="00D8173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F595B">
              <w:rPr>
                <w:b/>
                <w:sz w:val="28"/>
                <w:szCs w:val="28"/>
                <w:u w:val="single"/>
              </w:rPr>
              <w:t>Links with anti-bullying week (Nov)</w:t>
            </w:r>
          </w:p>
          <w:p w:rsidR="00A338AE" w:rsidRPr="00A338AE" w:rsidRDefault="00A338AE" w:rsidP="002E78E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69" w:type="dxa"/>
          </w:tcPr>
          <w:p w:rsidR="00A338AE" w:rsidRPr="000F595B" w:rsidRDefault="00A338AE" w:rsidP="00D81737">
            <w:pPr>
              <w:jc w:val="center"/>
              <w:rPr>
                <w:i/>
                <w:sz w:val="28"/>
                <w:szCs w:val="28"/>
              </w:rPr>
            </w:pPr>
          </w:p>
          <w:p w:rsidR="000F595B" w:rsidRPr="000F595B" w:rsidRDefault="000F595B" w:rsidP="00D81737">
            <w:pPr>
              <w:jc w:val="center"/>
              <w:rPr>
                <w:i/>
                <w:sz w:val="28"/>
                <w:szCs w:val="28"/>
              </w:rPr>
            </w:pPr>
          </w:p>
          <w:p w:rsidR="002E78EC" w:rsidRPr="000F595B" w:rsidRDefault="002E78EC" w:rsidP="002E78EC">
            <w:pPr>
              <w:jc w:val="center"/>
              <w:rPr>
                <w:i/>
                <w:sz w:val="28"/>
                <w:szCs w:val="28"/>
              </w:rPr>
            </w:pPr>
          </w:p>
          <w:p w:rsidR="000F595B" w:rsidRPr="000F595B" w:rsidRDefault="000F595B" w:rsidP="00D8173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694" w:type="dxa"/>
          </w:tcPr>
          <w:p w:rsidR="00A338AE" w:rsidRPr="000F595B" w:rsidRDefault="00A338AE" w:rsidP="00D81737">
            <w:pPr>
              <w:jc w:val="center"/>
              <w:rPr>
                <w:i/>
                <w:sz w:val="28"/>
                <w:szCs w:val="28"/>
              </w:rPr>
            </w:pPr>
          </w:p>
          <w:p w:rsidR="000F595B" w:rsidRPr="000F595B" w:rsidRDefault="000F595B" w:rsidP="002E78EC">
            <w:pPr>
              <w:rPr>
                <w:i/>
                <w:sz w:val="28"/>
                <w:szCs w:val="28"/>
              </w:rPr>
            </w:pPr>
          </w:p>
        </w:tc>
      </w:tr>
    </w:tbl>
    <w:p w:rsidR="00CC05A3" w:rsidRPr="00D81737" w:rsidRDefault="00CC05A3">
      <w:pPr>
        <w:rPr>
          <w:sz w:val="28"/>
          <w:szCs w:val="28"/>
        </w:rPr>
      </w:pPr>
      <w:bookmarkStart w:id="0" w:name="_GoBack"/>
      <w:bookmarkEnd w:id="0"/>
    </w:p>
    <w:sectPr w:rsidR="00CC05A3" w:rsidRPr="00D81737" w:rsidSect="00D817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81737"/>
    <w:rsid w:val="000F595B"/>
    <w:rsid w:val="002E78EC"/>
    <w:rsid w:val="005038F3"/>
    <w:rsid w:val="005458DA"/>
    <w:rsid w:val="00586256"/>
    <w:rsid w:val="006736B7"/>
    <w:rsid w:val="00717A36"/>
    <w:rsid w:val="007A6630"/>
    <w:rsid w:val="007D5021"/>
    <w:rsid w:val="009464FF"/>
    <w:rsid w:val="00A338AE"/>
    <w:rsid w:val="00A737C4"/>
    <w:rsid w:val="00A75215"/>
    <w:rsid w:val="00B54BA7"/>
    <w:rsid w:val="00B626DD"/>
    <w:rsid w:val="00B87079"/>
    <w:rsid w:val="00C6060B"/>
    <w:rsid w:val="00CC05A3"/>
    <w:rsid w:val="00CD4747"/>
    <w:rsid w:val="00D8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User</cp:lastModifiedBy>
  <cp:revision>2</cp:revision>
  <dcterms:created xsi:type="dcterms:W3CDTF">2018-07-16T09:35:00Z</dcterms:created>
  <dcterms:modified xsi:type="dcterms:W3CDTF">2018-07-16T09:35:00Z</dcterms:modified>
</cp:coreProperties>
</file>