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4C" w:rsidRPr="00A43637" w:rsidRDefault="00D24C4C" w:rsidP="00D24C4C">
      <w:pPr>
        <w:spacing w:after="0"/>
        <w:jc w:val="center"/>
        <w:rPr>
          <w:b/>
          <w:sz w:val="20"/>
          <w:szCs w:val="20"/>
          <w:u w:val="single"/>
        </w:rPr>
      </w:pPr>
      <w:r w:rsidRPr="00A43637">
        <w:rPr>
          <w:b/>
          <w:sz w:val="20"/>
          <w:szCs w:val="20"/>
          <w:u w:val="single"/>
        </w:rPr>
        <w:t>Millbrook Community Primary School - Governor Attendance at Meetings 2017 – 18</w:t>
      </w:r>
    </w:p>
    <w:p w:rsidR="00D24C4C" w:rsidRPr="00A43637" w:rsidRDefault="00D24C4C" w:rsidP="00D24C4C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D24C4C" w:rsidRPr="00A43637" w:rsidTr="00E80631">
        <w:tc>
          <w:tcPr>
            <w:tcW w:w="1417" w:type="dxa"/>
          </w:tcPr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Governor</w:t>
            </w:r>
          </w:p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Standards&amp; Achievement</w:t>
            </w:r>
          </w:p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27.09.17</w:t>
            </w:r>
          </w:p>
        </w:tc>
        <w:tc>
          <w:tcPr>
            <w:tcW w:w="1417" w:type="dxa"/>
          </w:tcPr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Resources</w:t>
            </w:r>
          </w:p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08.11.17</w:t>
            </w:r>
          </w:p>
        </w:tc>
        <w:tc>
          <w:tcPr>
            <w:tcW w:w="1417" w:type="dxa"/>
          </w:tcPr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Full Governors</w:t>
            </w:r>
          </w:p>
          <w:p w:rsidR="00D24C4C" w:rsidRPr="00A43637" w:rsidRDefault="00A43637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29.11.17</w:t>
            </w:r>
          </w:p>
        </w:tc>
        <w:tc>
          <w:tcPr>
            <w:tcW w:w="1417" w:type="dxa"/>
          </w:tcPr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Standards&amp; Achievement</w:t>
            </w:r>
          </w:p>
          <w:p w:rsidR="00D24C4C" w:rsidRPr="00A43637" w:rsidRDefault="00A43637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31</w:t>
            </w:r>
            <w:r w:rsidR="00D24C4C" w:rsidRPr="00A43637">
              <w:rPr>
                <w:b/>
                <w:sz w:val="20"/>
                <w:szCs w:val="20"/>
              </w:rPr>
              <w:t>.01.18</w:t>
            </w:r>
          </w:p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Resources</w:t>
            </w:r>
          </w:p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07.03.18</w:t>
            </w:r>
          </w:p>
        </w:tc>
        <w:tc>
          <w:tcPr>
            <w:tcW w:w="1418" w:type="dxa"/>
          </w:tcPr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Full Governors</w:t>
            </w:r>
          </w:p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2</w:t>
            </w:r>
            <w:r w:rsidR="00A43637" w:rsidRPr="00A43637">
              <w:rPr>
                <w:b/>
                <w:sz w:val="20"/>
                <w:szCs w:val="20"/>
              </w:rPr>
              <w:t>8</w:t>
            </w:r>
            <w:r w:rsidRPr="00A43637">
              <w:rPr>
                <w:b/>
                <w:sz w:val="20"/>
                <w:szCs w:val="20"/>
              </w:rPr>
              <w:t>.03.18</w:t>
            </w:r>
          </w:p>
        </w:tc>
        <w:tc>
          <w:tcPr>
            <w:tcW w:w="1418" w:type="dxa"/>
          </w:tcPr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Standards&amp; Achievement</w:t>
            </w:r>
          </w:p>
          <w:p w:rsidR="00D24C4C" w:rsidRPr="00A43637" w:rsidRDefault="00A43637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09</w:t>
            </w:r>
            <w:r w:rsidR="00D24C4C" w:rsidRPr="00A43637">
              <w:rPr>
                <w:b/>
                <w:sz w:val="20"/>
                <w:szCs w:val="20"/>
              </w:rPr>
              <w:t>.05.18</w:t>
            </w:r>
          </w:p>
        </w:tc>
        <w:tc>
          <w:tcPr>
            <w:tcW w:w="1418" w:type="dxa"/>
          </w:tcPr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Resources</w:t>
            </w:r>
          </w:p>
          <w:p w:rsidR="00D24C4C" w:rsidRPr="00A43637" w:rsidRDefault="00A43637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02</w:t>
            </w:r>
            <w:r w:rsidR="00D24C4C" w:rsidRPr="00A43637">
              <w:rPr>
                <w:b/>
                <w:sz w:val="20"/>
                <w:szCs w:val="20"/>
              </w:rPr>
              <w:t>.05.18</w:t>
            </w:r>
          </w:p>
        </w:tc>
        <w:tc>
          <w:tcPr>
            <w:tcW w:w="1418" w:type="dxa"/>
          </w:tcPr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Full Governors</w:t>
            </w:r>
          </w:p>
          <w:p w:rsidR="00D24C4C" w:rsidRPr="00A43637" w:rsidRDefault="00D24C4C" w:rsidP="00E80631">
            <w:pPr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20.06.18</w:t>
            </w:r>
          </w:p>
        </w:tc>
      </w:tr>
      <w:tr w:rsidR="00D24C4C" w:rsidRPr="00A43637" w:rsidTr="00E80631">
        <w:tc>
          <w:tcPr>
            <w:tcW w:w="1417" w:type="dxa"/>
          </w:tcPr>
          <w:p w:rsidR="00D24C4C" w:rsidRPr="00A43637" w:rsidRDefault="00D24C4C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 Phil Seddon</w:t>
            </w:r>
          </w:p>
        </w:tc>
        <w:tc>
          <w:tcPr>
            <w:tcW w:w="1417" w:type="dxa"/>
          </w:tcPr>
          <w:p w:rsidR="00D24C4C" w:rsidRPr="00A43637" w:rsidRDefault="0043267C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D24C4C" w:rsidRPr="00A43637" w:rsidRDefault="007976DE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D24C4C" w:rsidRPr="00A43637" w:rsidRDefault="00A43637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24C4C" w:rsidRPr="00A43637" w:rsidRDefault="00BC4D87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:rsidR="00D24C4C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D24C4C" w:rsidRPr="00A43637" w:rsidRDefault="00287251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:rsidR="00D24C4C" w:rsidRPr="00A43637" w:rsidRDefault="00287251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24C4C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D24C4C" w:rsidRPr="00A43637" w:rsidRDefault="006B75C2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  <w:bookmarkStart w:id="0" w:name="_GoBack"/>
            <w:bookmarkEnd w:id="0"/>
          </w:p>
          <w:p w:rsidR="00D24C4C" w:rsidRPr="00A43637" w:rsidRDefault="00D24C4C" w:rsidP="00E80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4C" w:rsidRPr="00A43637" w:rsidTr="00E80631">
        <w:tc>
          <w:tcPr>
            <w:tcW w:w="1417" w:type="dxa"/>
          </w:tcPr>
          <w:p w:rsidR="00D24C4C" w:rsidRPr="00A43637" w:rsidRDefault="00D24C4C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Mrs Ruth Cooper</w:t>
            </w:r>
          </w:p>
        </w:tc>
        <w:tc>
          <w:tcPr>
            <w:tcW w:w="1417" w:type="dxa"/>
          </w:tcPr>
          <w:p w:rsidR="00D24C4C" w:rsidRPr="00A43637" w:rsidRDefault="00D24C4C" w:rsidP="00D24C4C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24C4C" w:rsidRPr="00A43637" w:rsidRDefault="00D24C4C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24C4C" w:rsidRPr="00A43637" w:rsidRDefault="00D24C4C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24C4C" w:rsidRPr="00A43637" w:rsidRDefault="00BC4D87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:rsidR="00D24C4C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24C4C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24C4C" w:rsidRPr="00A43637" w:rsidRDefault="00287251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24C4C" w:rsidRPr="00A43637" w:rsidRDefault="00287251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D24C4C" w:rsidRPr="00A43637" w:rsidRDefault="00D24C4C" w:rsidP="00E80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C4C" w:rsidRPr="00A43637" w:rsidRDefault="00287251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D24C4C" w:rsidRPr="00A43637" w:rsidRDefault="00D24C4C" w:rsidP="00D24C4C">
            <w:pPr>
              <w:rPr>
                <w:b/>
                <w:sz w:val="20"/>
                <w:szCs w:val="20"/>
              </w:rPr>
            </w:pPr>
          </w:p>
        </w:tc>
      </w:tr>
      <w:tr w:rsidR="00DE3A16" w:rsidRPr="00A43637" w:rsidTr="00E80631"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 Jason Webb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 xml:space="preserve">Left 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7" w:type="dxa"/>
          </w:tcPr>
          <w:p w:rsidR="00DE3A16" w:rsidRPr="00A43637" w:rsidRDefault="00DE3A16" w:rsidP="00B84299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 xml:space="preserve">Left </w:t>
            </w:r>
          </w:p>
        </w:tc>
        <w:tc>
          <w:tcPr>
            <w:tcW w:w="1418" w:type="dxa"/>
          </w:tcPr>
          <w:p w:rsidR="00DE3A16" w:rsidRPr="00A43637" w:rsidRDefault="00DE3A16" w:rsidP="00B84299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DE3A16" w:rsidRPr="00A43637" w:rsidRDefault="00DE3A16" w:rsidP="00B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A16" w:rsidRPr="00A43637" w:rsidTr="00E80631"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Miss Tracy Thompson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DE3A16" w:rsidP="00B84299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 xml:space="preserve">Left </w:t>
            </w:r>
          </w:p>
        </w:tc>
        <w:tc>
          <w:tcPr>
            <w:tcW w:w="1418" w:type="dxa"/>
          </w:tcPr>
          <w:p w:rsidR="00DE3A16" w:rsidRPr="00A43637" w:rsidRDefault="00DE3A16" w:rsidP="00B84299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DE3A16" w:rsidRPr="00A43637" w:rsidRDefault="00DE3A16" w:rsidP="00B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A16" w:rsidRPr="00A43637" w:rsidTr="00E80631"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Mrs Jess Donnelly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A16" w:rsidRPr="00A43637" w:rsidTr="00E80631"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 Mike Chambers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DE3A16" w:rsidRPr="00A43637" w:rsidRDefault="00287251" w:rsidP="002872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DE3A16" w:rsidRPr="00A43637" w:rsidRDefault="00847D1E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</w:tr>
      <w:tr w:rsidR="00DE3A16" w:rsidRPr="00A43637" w:rsidTr="00E80631"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 Craig Winstanley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DE3A16" w:rsidRPr="00A43637" w:rsidRDefault="00DE3A16" w:rsidP="00D24C4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8" w:type="dxa"/>
          </w:tcPr>
          <w:p w:rsidR="00DE3A16" w:rsidRPr="00A43637" w:rsidRDefault="00847D1E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DE3A16" w:rsidRPr="00A43637" w:rsidTr="00E80631"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 xml:space="preserve">Ms Lisa </w:t>
            </w:r>
            <w:proofErr w:type="spellStart"/>
            <w:r w:rsidRPr="00A43637">
              <w:rPr>
                <w:b/>
                <w:sz w:val="20"/>
                <w:szCs w:val="20"/>
              </w:rPr>
              <w:t>Baccino</w:t>
            </w:r>
            <w:proofErr w:type="spellEnd"/>
            <w:r w:rsidRPr="00A436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7" w:type="dxa"/>
          </w:tcPr>
          <w:p w:rsidR="00DE3A16" w:rsidRPr="00A43637" w:rsidRDefault="00DE3A16" w:rsidP="00B84299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DE3A16" w:rsidRPr="00A43637" w:rsidRDefault="00DE3A16" w:rsidP="00B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DE3A16" w:rsidRPr="00A43637" w:rsidRDefault="00DE3A16" w:rsidP="00B84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A16" w:rsidRPr="00A43637" w:rsidTr="00E80631"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 Marc Vincent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847D1E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</w:tr>
      <w:tr w:rsidR="00DE3A16" w:rsidRPr="00A43637" w:rsidTr="00E80631"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Miss Danielle McDermott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C4D87"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847D1E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</w:tr>
      <w:tr w:rsidR="00DE3A16" w:rsidRPr="00A43637" w:rsidTr="00E80631">
        <w:tc>
          <w:tcPr>
            <w:tcW w:w="1417" w:type="dxa"/>
          </w:tcPr>
          <w:p w:rsidR="00DE3A16" w:rsidRPr="00A43637" w:rsidRDefault="00DE3A16" w:rsidP="008C3075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 Peter </w:t>
            </w:r>
            <w:proofErr w:type="spellStart"/>
            <w:r>
              <w:rPr>
                <w:b/>
                <w:sz w:val="20"/>
                <w:szCs w:val="20"/>
              </w:rPr>
              <w:t>McDermot</w:t>
            </w:r>
            <w:proofErr w:type="spellEnd"/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DE3A16" w:rsidRPr="00BC4D8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43637">
              <w:rPr>
                <w:b/>
                <w:sz w:val="20"/>
                <w:szCs w:val="20"/>
              </w:rPr>
              <w:t>Not appointed</w:t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847D1E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</w:tr>
      <w:tr w:rsidR="00DE3A16" w:rsidRPr="00A43637" w:rsidTr="00E80631"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Mrs Jane Maloney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A16" w:rsidRPr="00A43637" w:rsidTr="00E80631"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Mrs Jude Williams</w:t>
            </w:r>
          </w:p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(Observer)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 w:rsidRPr="00A43637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1417" w:type="dxa"/>
          </w:tcPr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:rsidR="00DE3A16" w:rsidRPr="00A43637" w:rsidRDefault="00287251" w:rsidP="00E80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  <w:p w:rsidR="00DE3A16" w:rsidRPr="00A43637" w:rsidRDefault="00DE3A16" w:rsidP="00E8063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4C4C" w:rsidRPr="00A43637" w:rsidRDefault="00D24C4C" w:rsidP="00D24C4C">
      <w:pPr>
        <w:spacing w:after="0"/>
        <w:rPr>
          <w:b/>
          <w:sz w:val="20"/>
          <w:szCs w:val="20"/>
        </w:rPr>
      </w:pPr>
    </w:p>
    <w:p w:rsidR="000E4D78" w:rsidRPr="00A43637" w:rsidRDefault="000E4D78">
      <w:pPr>
        <w:rPr>
          <w:b/>
        </w:rPr>
      </w:pPr>
    </w:p>
    <w:sectPr w:rsidR="000E4D78" w:rsidRPr="00A43637" w:rsidSect="004D7D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4C"/>
    <w:rsid w:val="00027BE7"/>
    <w:rsid w:val="00046290"/>
    <w:rsid w:val="000E4D78"/>
    <w:rsid w:val="00287251"/>
    <w:rsid w:val="0043267C"/>
    <w:rsid w:val="006B75C2"/>
    <w:rsid w:val="007976DE"/>
    <w:rsid w:val="00847D1E"/>
    <w:rsid w:val="008C3075"/>
    <w:rsid w:val="00A43637"/>
    <w:rsid w:val="00BC4D87"/>
    <w:rsid w:val="00D24C4C"/>
    <w:rsid w:val="00D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Maloney, Jane</dc:creator>
  <cp:lastModifiedBy>Maloney, Jane</cp:lastModifiedBy>
  <cp:revision>7</cp:revision>
  <dcterms:created xsi:type="dcterms:W3CDTF">2018-02-27T15:17:00Z</dcterms:created>
  <dcterms:modified xsi:type="dcterms:W3CDTF">2018-11-28T09:50:00Z</dcterms:modified>
</cp:coreProperties>
</file>