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A5" w:rsidRPr="00A35CF2" w:rsidRDefault="003D1DA5" w:rsidP="003D1DA5">
      <w:pPr>
        <w:jc w:val="center"/>
        <w:rPr>
          <w:rFonts w:ascii="Arial" w:hAnsi="Arial" w:cs="Arial"/>
          <w:b/>
          <w:u w:val="single"/>
        </w:rPr>
      </w:pPr>
      <w:r w:rsidRPr="00A35CF2">
        <w:rPr>
          <w:rFonts w:ascii="Arial" w:hAnsi="Arial" w:cs="Arial"/>
          <w:b/>
          <w:u w:val="single"/>
        </w:rPr>
        <w:t>Millbro</w:t>
      </w:r>
      <w:r w:rsidR="00664191">
        <w:rPr>
          <w:rFonts w:ascii="Arial" w:hAnsi="Arial" w:cs="Arial"/>
          <w:b/>
          <w:u w:val="single"/>
        </w:rPr>
        <w:t>ok Pupil Premium Attainment 2018</w:t>
      </w:r>
      <w:r w:rsidRPr="00A35CF2">
        <w:rPr>
          <w:rFonts w:ascii="Arial" w:hAnsi="Arial" w:cs="Arial"/>
          <w:b/>
          <w:u w:val="single"/>
        </w:rPr>
        <w:t xml:space="preserve"> – Impact of Spending</w:t>
      </w:r>
    </w:p>
    <w:p w:rsidR="003D1DA5" w:rsidRPr="00A35CF2" w:rsidRDefault="003D1DA5" w:rsidP="003D1DA5">
      <w:pPr>
        <w:rPr>
          <w:rFonts w:ascii="Arial" w:hAnsi="Arial" w:cs="Arial"/>
          <w:b/>
          <w:u w:val="single"/>
        </w:rPr>
      </w:pPr>
    </w:p>
    <w:p w:rsidR="003D1DA5" w:rsidRPr="00A35CF2" w:rsidRDefault="003D1DA5" w:rsidP="003D1DA5">
      <w:pPr>
        <w:rPr>
          <w:rFonts w:ascii="Arial" w:hAnsi="Arial" w:cs="Arial"/>
          <w:b/>
          <w:u w:val="single"/>
        </w:rPr>
      </w:pPr>
      <w:r w:rsidRPr="00A35CF2">
        <w:rPr>
          <w:rFonts w:ascii="Arial" w:hAnsi="Arial" w:cs="Arial"/>
          <w:b/>
          <w:u w:val="single"/>
        </w:rPr>
        <w:t>Early Years Foundation Stage</w:t>
      </w:r>
    </w:p>
    <w:p w:rsidR="003D1DA5" w:rsidRPr="00A35CF2" w:rsidRDefault="003D1DA5" w:rsidP="003D1DA5">
      <w:pPr>
        <w:rPr>
          <w:rFonts w:ascii="Arial" w:hAnsi="Arial" w:cs="Arial"/>
          <w:b/>
          <w:u w:val="single"/>
        </w:rPr>
      </w:pPr>
      <w:r w:rsidRPr="00A35CF2">
        <w:rPr>
          <w:rFonts w:ascii="Arial" w:hAnsi="Arial" w:cs="Arial"/>
          <w:b/>
          <w:u w:val="single"/>
        </w:rPr>
        <w:t>Good Levels of development</w:t>
      </w:r>
    </w:p>
    <w:p w:rsidR="003D1DA5" w:rsidRPr="00A35CF2" w:rsidRDefault="00664191" w:rsidP="003D1DA5">
      <w:pPr>
        <w:rPr>
          <w:rFonts w:ascii="Arial" w:hAnsi="Arial" w:cs="Arial"/>
        </w:rPr>
      </w:pPr>
      <w:r>
        <w:rPr>
          <w:rFonts w:ascii="Arial" w:hAnsi="Arial" w:cs="Arial"/>
        </w:rPr>
        <w:t>National Average – 72</w:t>
      </w:r>
      <w:r w:rsidR="003D1DA5" w:rsidRPr="00A35CF2">
        <w:rPr>
          <w:rFonts w:ascii="Arial" w:hAnsi="Arial" w:cs="Arial"/>
        </w:rPr>
        <w:t>%</w:t>
      </w:r>
    </w:p>
    <w:p w:rsidR="003D1DA5" w:rsidRPr="00A35CF2" w:rsidRDefault="003D1DA5" w:rsidP="003D1DA5">
      <w:pPr>
        <w:rPr>
          <w:rFonts w:ascii="Arial" w:hAnsi="Arial" w:cs="Arial"/>
        </w:rPr>
      </w:pPr>
      <w:r w:rsidRPr="00A35CF2">
        <w:rPr>
          <w:rFonts w:ascii="Arial" w:hAnsi="Arial" w:cs="Arial"/>
        </w:rPr>
        <w:t xml:space="preserve">School disadvantaged – 50%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360"/>
      </w:tblGrid>
      <w:tr w:rsidR="003D1DA5" w:rsidRPr="00A35CF2" w:rsidTr="001F20F3">
        <w:tc>
          <w:tcPr>
            <w:tcW w:w="2516" w:type="dxa"/>
          </w:tcPr>
          <w:p w:rsidR="003D1DA5" w:rsidRPr="00A35CF2" w:rsidRDefault="003D1DA5" w:rsidP="001F20F3">
            <w:pPr>
              <w:rPr>
                <w:rFonts w:ascii="Arial" w:hAnsi="Arial" w:cs="Arial"/>
                <w:b/>
              </w:rPr>
            </w:pPr>
            <w:r w:rsidRPr="00A35CF2">
              <w:rPr>
                <w:rFonts w:ascii="Arial" w:hAnsi="Arial" w:cs="Arial"/>
                <w:b/>
              </w:rPr>
              <w:t>Achieving expected in Prime Areas</w:t>
            </w:r>
          </w:p>
        </w:tc>
        <w:tc>
          <w:tcPr>
            <w:tcW w:w="2360" w:type="dxa"/>
          </w:tcPr>
          <w:p w:rsidR="003D1DA5" w:rsidRPr="00A35CF2" w:rsidRDefault="003D1DA5" w:rsidP="001F20F3">
            <w:pPr>
              <w:rPr>
                <w:rFonts w:ascii="Arial" w:hAnsi="Arial" w:cs="Arial"/>
                <w:b/>
              </w:rPr>
            </w:pPr>
            <w:r w:rsidRPr="00A35CF2">
              <w:rPr>
                <w:rFonts w:ascii="Arial" w:hAnsi="Arial" w:cs="Arial"/>
                <w:b/>
              </w:rPr>
              <w:t xml:space="preserve">School Average </w:t>
            </w:r>
          </w:p>
        </w:tc>
      </w:tr>
      <w:tr w:rsidR="003D1DA5" w:rsidRPr="00A35CF2" w:rsidTr="001F20F3">
        <w:tc>
          <w:tcPr>
            <w:tcW w:w="2516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 xml:space="preserve">Mathematics </w:t>
            </w:r>
          </w:p>
        </w:tc>
        <w:tc>
          <w:tcPr>
            <w:tcW w:w="2360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</w:tr>
      <w:tr w:rsidR="003D1DA5" w:rsidRPr="00A35CF2" w:rsidTr="001F20F3">
        <w:tc>
          <w:tcPr>
            <w:tcW w:w="2516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 xml:space="preserve">Literacy </w:t>
            </w:r>
          </w:p>
        </w:tc>
        <w:tc>
          <w:tcPr>
            <w:tcW w:w="2360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>50%</w:t>
            </w:r>
          </w:p>
        </w:tc>
      </w:tr>
    </w:tbl>
    <w:p w:rsidR="003D1DA5" w:rsidRPr="00A35CF2" w:rsidRDefault="003D1DA5" w:rsidP="003D1DA5">
      <w:pPr>
        <w:rPr>
          <w:rFonts w:ascii="Arial" w:hAnsi="Arial" w:cs="Arial"/>
        </w:rPr>
      </w:pPr>
    </w:p>
    <w:p w:rsidR="003D1DA5" w:rsidRPr="00A35CF2" w:rsidRDefault="003D1DA5" w:rsidP="003D1DA5">
      <w:pPr>
        <w:rPr>
          <w:rFonts w:ascii="Arial" w:hAnsi="Arial" w:cs="Arial"/>
          <w:b/>
          <w:u w:val="single"/>
        </w:rPr>
      </w:pPr>
      <w:r w:rsidRPr="00A35CF2">
        <w:rPr>
          <w:rFonts w:ascii="Arial" w:hAnsi="Arial" w:cs="Arial"/>
          <w:b/>
          <w:u w:val="single"/>
        </w:rPr>
        <w:t xml:space="preserve">Year 1 phonics </w:t>
      </w:r>
    </w:p>
    <w:p w:rsidR="003D1DA5" w:rsidRPr="00A35CF2" w:rsidRDefault="00C01CF2" w:rsidP="003D1DA5">
      <w:pPr>
        <w:rPr>
          <w:rFonts w:ascii="Arial" w:hAnsi="Arial" w:cs="Arial"/>
        </w:rPr>
      </w:pPr>
      <w:r>
        <w:rPr>
          <w:rFonts w:ascii="Arial" w:hAnsi="Arial" w:cs="Arial"/>
        </w:rPr>
        <w:t>National average – 83</w:t>
      </w:r>
      <w:r w:rsidR="003D1DA5" w:rsidRPr="00A35CF2">
        <w:rPr>
          <w:rFonts w:ascii="Arial" w:hAnsi="Arial" w:cs="Arial"/>
        </w:rPr>
        <w:t>%</w:t>
      </w:r>
    </w:p>
    <w:p w:rsidR="003D1DA5" w:rsidRPr="00A35CF2" w:rsidRDefault="00C01CF2" w:rsidP="003D1DA5">
      <w:pPr>
        <w:rPr>
          <w:rFonts w:ascii="Arial" w:hAnsi="Arial" w:cs="Arial"/>
        </w:rPr>
      </w:pPr>
      <w:r>
        <w:rPr>
          <w:rFonts w:ascii="Arial" w:hAnsi="Arial" w:cs="Arial"/>
        </w:rPr>
        <w:t>School disadvantaged – 77</w:t>
      </w:r>
      <w:r w:rsidR="003D1DA5" w:rsidRPr="00A35CF2">
        <w:rPr>
          <w:rFonts w:ascii="Arial" w:hAnsi="Arial" w:cs="Arial"/>
        </w:rPr>
        <w:t>%</w:t>
      </w:r>
    </w:p>
    <w:p w:rsidR="003D1DA5" w:rsidRPr="00A35CF2" w:rsidRDefault="003D1DA5" w:rsidP="003D1DA5">
      <w:pPr>
        <w:rPr>
          <w:rFonts w:ascii="Arial" w:hAnsi="Arial" w:cs="Arial"/>
        </w:rPr>
      </w:pPr>
    </w:p>
    <w:p w:rsidR="00B252A0" w:rsidRDefault="003D1DA5" w:rsidP="003D1DA5">
      <w:pPr>
        <w:rPr>
          <w:rFonts w:ascii="Arial" w:hAnsi="Arial" w:cs="Arial"/>
        </w:rPr>
      </w:pPr>
      <w:r w:rsidRPr="00A35CF2">
        <w:rPr>
          <w:rFonts w:ascii="Arial" w:hAnsi="Arial" w:cs="Arial"/>
          <w:b/>
          <w:u w:val="single"/>
        </w:rPr>
        <w:t>Year 2</w:t>
      </w:r>
      <w:r w:rsidR="00C01CF2">
        <w:rPr>
          <w:rFonts w:ascii="Arial" w:hAnsi="Arial" w:cs="Arial"/>
        </w:rPr>
        <w:t xml:space="preserve"> (16</w:t>
      </w:r>
      <w:r w:rsidRPr="00A35CF2">
        <w:rPr>
          <w:rFonts w:ascii="Arial" w:hAnsi="Arial" w:cs="Arial"/>
        </w:rPr>
        <w:t xml:space="preserve"> disadvantaged pupils</w:t>
      </w:r>
      <w:r w:rsidR="00B252A0">
        <w:rPr>
          <w:rFonts w:ascii="Arial" w:hAnsi="Arial" w:cs="Arial"/>
        </w:rPr>
        <w:t>)</w:t>
      </w:r>
    </w:p>
    <w:p w:rsidR="00B252A0" w:rsidRPr="00A35CF2" w:rsidRDefault="003D1DA5" w:rsidP="003D1DA5">
      <w:pPr>
        <w:rPr>
          <w:rFonts w:ascii="Arial" w:hAnsi="Arial" w:cs="Arial"/>
          <w:b/>
        </w:rPr>
      </w:pPr>
      <w:r w:rsidRPr="00A35CF2">
        <w:rPr>
          <w:rFonts w:ascii="Arial" w:hAnsi="Arial" w:cs="Arial"/>
          <w:b/>
        </w:rPr>
        <w:t>Disadvantaged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283"/>
        <w:gridCol w:w="2283"/>
        <w:gridCol w:w="2222"/>
      </w:tblGrid>
      <w:tr w:rsidR="003D1DA5" w:rsidRPr="00A35CF2" w:rsidTr="003D1DA5">
        <w:tc>
          <w:tcPr>
            <w:tcW w:w="2454" w:type="dxa"/>
          </w:tcPr>
          <w:p w:rsidR="003D1DA5" w:rsidRPr="00A35CF2" w:rsidRDefault="003D1DA5" w:rsidP="001F20F3">
            <w:pPr>
              <w:rPr>
                <w:rFonts w:ascii="Arial" w:hAnsi="Arial" w:cs="Arial"/>
                <w:b/>
              </w:rPr>
            </w:pPr>
            <w:r w:rsidRPr="00A35CF2">
              <w:rPr>
                <w:rFonts w:ascii="Arial" w:hAnsi="Arial" w:cs="Arial"/>
                <w:b/>
              </w:rPr>
              <w:t xml:space="preserve">Achieving expected </w:t>
            </w:r>
          </w:p>
        </w:tc>
        <w:tc>
          <w:tcPr>
            <w:tcW w:w="2283" w:type="dxa"/>
          </w:tcPr>
          <w:p w:rsidR="003D1DA5" w:rsidRPr="00A35CF2" w:rsidRDefault="003D1DA5" w:rsidP="001F20F3">
            <w:pPr>
              <w:rPr>
                <w:rFonts w:ascii="Arial" w:hAnsi="Arial" w:cs="Arial"/>
                <w:b/>
              </w:rPr>
            </w:pPr>
            <w:r w:rsidRPr="00A35CF2">
              <w:rPr>
                <w:rFonts w:ascii="Arial" w:hAnsi="Arial" w:cs="Arial"/>
                <w:b/>
              </w:rPr>
              <w:t>National Average</w:t>
            </w:r>
          </w:p>
        </w:tc>
        <w:tc>
          <w:tcPr>
            <w:tcW w:w="2283" w:type="dxa"/>
          </w:tcPr>
          <w:p w:rsidR="003D1DA5" w:rsidRPr="00A35CF2" w:rsidRDefault="003D1DA5" w:rsidP="001F20F3">
            <w:pPr>
              <w:rPr>
                <w:rFonts w:ascii="Arial" w:hAnsi="Arial" w:cs="Arial"/>
                <w:b/>
              </w:rPr>
            </w:pPr>
            <w:r w:rsidRPr="00A35CF2">
              <w:rPr>
                <w:rFonts w:ascii="Arial" w:hAnsi="Arial" w:cs="Arial"/>
                <w:b/>
              </w:rPr>
              <w:t xml:space="preserve">School Average </w:t>
            </w:r>
          </w:p>
        </w:tc>
        <w:tc>
          <w:tcPr>
            <w:tcW w:w="2222" w:type="dxa"/>
          </w:tcPr>
          <w:p w:rsidR="003D1DA5" w:rsidRPr="00A35CF2" w:rsidRDefault="003D1DA5" w:rsidP="001F20F3">
            <w:pPr>
              <w:rPr>
                <w:rFonts w:ascii="Arial" w:hAnsi="Arial" w:cs="Arial"/>
                <w:b/>
              </w:rPr>
            </w:pPr>
            <w:r w:rsidRPr="00A35CF2">
              <w:rPr>
                <w:rFonts w:ascii="Arial" w:hAnsi="Arial" w:cs="Arial"/>
                <w:b/>
              </w:rPr>
              <w:t>School improvement from 2016</w:t>
            </w:r>
          </w:p>
        </w:tc>
      </w:tr>
      <w:tr w:rsidR="003D1DA5" w:rsidRPr="00A35CF2" w:rsidTr="003D1DA5">
        <w:tc>
          <w:tcPr>
            <w:tcW w:w="2454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>Mathematics</w:t>
            </w:r>
          </w:p>
        </w:tc>
        <w:tc>
          <w:tcPr>
            <w:tcW w:w="2283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>75%</w:t>
            </w:r>
          </w:p>
        </w:tc>
        <w:tc>
          <w:tcPr>
            <w:tcW w:w="2283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222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</w:t>
            </w:r>
            <w:r w:rsidR="00DD667D" w:rsidRPr="00A35CF2">
              <w:rPr>
                <w:rFonts w:ascii="Arial" w:hAnsi="Arial" w:cs="Arial"/>
              </w:rPr>
              <w:t>%</w:t>
            </w:r>
          </w:p>
        </w:tc>
      </w:tr>
      <w:tr w:rsidR="003D1DA5" w:rsidRPr="00A35CF2" w:rsidTr="003D1DA5">
        <w:tc>
          <w:tcPr>
            <w:tcW w:w="2454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 xml:space="preserve">Reading </w:t>
            </w:r>
          </w:p>
        </w:tc>
        <w:tc>
          <w:tcPr>
            <w:tcW w:w="2283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283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222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+ 13</w:t>
            </w:r>
            <w:r w:rsidR="00DD667D" w:rsidRPr="00A35CF2">
              <w:rPr>
                <w:rFonts w:ascii="Arial" w:hAnsi="Arial" w:cs="Arial"/>
              </w:rPr>
              <w:t>%</w:t>
            </w:r>
          </w:p>
        </w:tc>
      </w:tr>
      <w:tr w:rsidR="003D1DA5" w:rsidRPr="00A35CF2" w:rsidTr="003D1DA5">
        <w:tc>
          <w:tcPr>
            <w:tcW w:w="2454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 xml:space="preserve">Writing </w:t>
            </w:r>
          </w:p>
        </w:tc>
        <w:tc>
          <w:tcPr>
            <w:tcW w:w="2283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283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222" w:type="dxa"/>
          </w:tcPr>
          <w:p w:rsidR="003D1DA5" w:rsidRPr="00A35CF2" w:rsidRDefault="00DD667D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>+</w:t>
            </w:r>
            <w:r w:rsidR="00C01CF2">
              <w:rPr>
                <w:rFonts w:ascii="Arial" w:hAnsi="Arial" w:cs="Arial"/>
              </w:rPr>
              <w:t xml:space="preserve"> </w:t>
            </w:r>
            <w:r w:rsidRPr="00A35CF2">
              <w:rPr>
                <w:rFonts w:ascii="Arial" w:hAnsi="Arial" w:cs="Arial"/>
              </w:rPr>
              <w:t>6%</w:t>
            </w:r>
          </w:p>
        </w:tc>
      </w:tr>
    </w:tbl>
    <w:p w:rsidR="003D1DA5" w:rsidRPr="00A35CF2" w:rsidRDefault="003D1DA5" w:rsidP="003D1DA5">
      <w:pPr>
        <w:rPr>
          <w:rFonts w:ascii="Arial" w:hAnsi="Arial" w:cs="Arial"/>
        </w:rPr>
      </w:pPr>
    </w:p>
    <w:p w:rsidR="003D1DA5" w:rsidRPr="00A35CF2" w:rsidRDefault="003D1DA5" w:rsidP="003D1DA5">
      <w:pPr>
        <w:rPr>
          <w:rFonts w:ascii="Arial" w:hAnsi="Arial" w:cs="Arial"/>
        </w:rPr>
      </w:pPr>
      <w:r w:rsidRPr="00A35CF2">
        <w:rPr>
          <w:rFonts w:ascii="Arial" w:hAnsi="Arial" w:cs="Arial"/>
          <w:b/>
          <w:u w:val="single"/>
        </w:rPr>
        <w:t>Year 6</w:t>
      </w:r>
      <w:r w:rsidR="00DD667D" w:rsidRPr="00A35CF2">
        <w:rPr>
          <w:rFonts w:ascii="Arial" w:hAnsi="Arial" w:cs="Arial"/>
        </w:rPr>
        <w:t xml:space="preserve"> (</w:t>
      </w:r>
      <w:r w:rsidR="00C01CF2">
        <w:rPr>
          <w:rFonts w:ascii="Arial" w:hAnsi="Arial" w:cs="Arial"/>
        </w:rPr>
        <w:t>14</w:t>
      </w:r>
      <w:r w:rsidRPr="00A35CF2">
        <w:rPr>
          <w:rFonts w:ascii="Arial" w:hAnsi="Arial" w:cs="Arial"/>
        </w:rPr>
        <w:t xml:space="preserve"> disadvantaged</w:t>
      </w:r>
      <w:r w:rsidR="00C01CF2">
        <w:rPr>
          <w:rFonts w:ascii="Arial" w:hAnsi="Arial" w:cs="Arial"/>
        </w:rPr>
        <w:t>, 9 disadvantaged pupils had SEND – Special Educational Needs &amp; or Disabilities</w:t>
      </w:r>
      <w:proofErr w:type="gramStart"/>
      <w:r w:rsidR="00C01CF2">
        <w:rPr>
          <w:rFonts w:ascii="Arial" w:hAnsi="Arial" w:cs="Arial"/>
        </w:rPr>
        <w:t xml:space="preserve">) </w:t>
      </w:r>
      <w:r w:rsidRPr="00A35CF2">
        <w:rPr>
          <w:rFonts w:ascii="Arial" w:hAnsi="Arial" w:cs="Arial"/>
        </w:rPr>
        <w:t>)</w:t>
      </w:r>
      <w:proofErr w:type="gramEnd"/>
    </w:p>
    <w:p w:rsidR="003D1DA5" w:rsidRPr="00A35CF2" w:rsidRDefault="003D1DA5" w:rsidP="003D1DA5">
      <w:pPr>
        <w:rPr>
          <w:rFonts w:ascii="Arial" w:hAnsi="Arial" w:cs="Arial"/>
          <w:b/>
        </w:rPr>
      </w:pPr>
      <w:r w:rsidRPr="00A35CF2">
        <w:rPr>
          <w:rFonts w:ascii="Arial" w:hAnsi="Arial" w:cs="Arial"/>
          <w:b/>
        </w:rPr>
        <w:t>Disadvantaged Attainment</w:t>
      </w:r>
      <w:r w:rsidRPr="00A35CF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37"/>
        <w:gridCol w:w="2376"/>
        <w:gridCol w:w="2376"/>
        <w:gridCol w:w="2029"/>
      </w:tblGrid>
      <w:tr w:rsidR="003D1DA5" w:rsidRPr="00A35CF2" w:rsidTr="001F20F3">
        <w:tc>
          <w:tcPr>
            <w:tcW w:w="2637" w:type="dxa"/>
          </w:tcPr>
          <w:p w:rsidR="003D1DA5" w:rsidRPr="00A35CF2" w:rsidRDefault="003D1DA5" w:rsidP="001F20F3">
            <w:pPr>
              <w:rPr>
                <w:rFonts w:ascii="Arial" w:hAnsi="Arial" w:cs="Arial"/>
                <w:b/>
              </w:rPr>
            </w:pPr>
            <w:r w:rsidRPr="00A35CF2">
              <w:rPr>
                <w:rFonts w:ascii="Arial" w:hAnsi="Arial" w:cs="Arial"/>
                <w:b/>
              </w:rPr>
              <w:t xml:space="preserve">Achieving expected </w:t>
            </w:r>
          </w:p>
        </w:tc>
        <w:tc>
          <w:tcPr>
            <w:tcW w:w="2376" w:type="dxa"/>
          </w:tcPr>
          <w:p w:rsidR="003D1DA5" w:rsidRPr="00A35CF2" w:rsidRDefault="003D1DA5" w:rsidP="001F20F3">
            <w:pPr>
              <w:rPr>
                <w:rFonts w:ascii="Arial" w:hAnsi="Arial" w:cs="Arial"/>
                <w:b/>
              </w:rPr>
            </w:pPr>
            <w:r w:rsidRPr="00A35CF2">
              <w:rPr>
                <w:rFonts w:ascii="Arial" w:hAnsi="Arial" w:cs="Arial"/>
                <w:b/>
              </w:rPr>
              <w:t>National Average</w:t>
            </w:r>
          </w:p>
        </w:tc>
        <w:tc>
          <w:tcPr>
            <w:tcW w:w="2376" w:type="dxa"/>
          </w:tcPr>
          <w:p w:rsidR="003D1DA5" w:rsidRPr="00A35CF2" w:rsidRDefault="003D1DA5" w:rsidP="001F20F3">
            <w:pPr>
              <w:rPr>
                <w:rFonts w:ascii="Arial" w:hAnsi="Arial" w:cs="Arial"/>
                <w:b/>
              </w:rPr>
            </w:pPr>
            <w:r w:rsidRPr="00A35CF2">
              <w:rPr>
                <w:rFonts w:ascii="Arial" w:hAnsi="Arial" w:cs="Arial"/>
                <w:b/>
              </w:rPr>
              <w:t xml:space="preserve">School Average </w:t>
            </w:r>
          </w:p>
        </w:tc>
        <w:tc>
          <w:tcPr>
            <w:tcW w:w="2029" w:type="dxa"/>
          </w:tcPr>
          <w:p w:rsidR="003D1DA5" w:rsidRPr="00A35CF2" w:rsidRDefault="00C01CF2" w:rsidP="001F20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Average for Disadvantaged without SEND </w:t>
            </w:r>
          </w:p>
        </w:tc>
      </w:tr>
      <w:tr w:rsidR="003D1DA5" w:rsidRPr="00A35CF2" w:rsidTr="001F20F3">
        <w:tc>
          <w:tcPr>
            <w:tcW w:w="2637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>Mathematics</w:t>
            </w:r>
          </w:p>
        </w:tc>
        <w:tc>
          <w:tcPr>
            <w:tcW w:w="2376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376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029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3D1DA5" w:rsidRPr="00A35CF2" w:rsidTr="001F20F3">
        <w:tc>
          <w:tcPr>
            <w:tcW w:w="2637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 xml:space="preserve">Reading </w:t>
            </w:r>
          </w:p>
        </w:tc>
        <w:tc>
          <w:tcPr>
            <w:tcW w:w="2376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376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029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3D1DA5" w:rsidRPr="00A35CF2" w:rsidTr="001F20F3">
        <w:tc>
          <w:tcPr>
            <w:tcW w:w="2637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 xml:space="preserve">Writing </w:t>
            </w:r>
          </w:p>
        </w:tc>
        <w:tc>
          <w:tcPr>
            <w:tcW w:w="2376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376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029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3D1DA5" w:rsidRPr="00A35CF2" w:rsidTr="001F20F3">
        <w:tc>
          <w:tcPr>
            <w:tcW w:w="2637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>Grammar, Punctuation &amp; Spelling</w:t>
            </w:r>
          </w:p>
        </w:tc>
        <w:tc>
          <w:tcPr>
            <w:tcW w:w="2376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376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029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3D1DA5" w:rsidRPr="00A35CF2" w:rsidTr="001F20F3">
        <w:tc>
          <w:tcPr>
            <w:tcW w:w="2637" w:type="dxa"/>
          </w:tcPr>
          <w:p w:rsidR="003D1DA5" w:rsidRPr="00A35CF2" w:rsidRDefault="003D1DA5" w:rsidP="001F20F3">
            <w:pPr>
              <w:rPr>
                <w:rFonts w:ascii="Arial" w:hAnsi="Arial" w:cs="Arial"/>
              </w:rPr>
            </w:pPr>
            <w:r w:rsidRPr="00A35CF2">
              <w:rPr>
                <w:rFonts w:ascii="Arial" w:hAnsi="Arial" w:cs="Arial"/>
              </w:rPr>
              <w:t xml:space="preserve">Reading, writing &amp; maths combined </w:t>
            </w:r>
          </w:p>
        </w:tc>
        <w:tc>
          <w:tcPr>
            <w:tcW w:w="2376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376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3D1DA5" w:rsidRPr="00A35CF2">
              <w:rPr>
                <w:rFonts w:ascii="Arial" w:hAnsi="Arial" w:cs="Arial"/>
              </w:rPr>
              <w:t>%</w:t>
            </w:r>
          </w:p>
        </w:tc>
        <w:tc>
          <w:tcPr>
            <w:tcW w:w="2029" w:type="dxa"/>
          </w:tcPr>
          <w:p w:rsidR="003D1DA5" w:rsidRPr="00A35CF2" w:rsidRDefault="00C01CF2" w:rsidP="001F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  <w:bookmarkStart w:id="0" w:name="_GoBack"/>
            <w:bookmarkEnd w:id="0"/>
          </w:p>
        </w:tc>
      </w:tr>
    </w:tbl>
    <w:p w:rsidR="00936F1C" w:rsidRPr="00A35CF2" w:rsidRDefault="00C01CF2">
      <w:pPr>
        <w:rPr>
          <w:rFonts w:ascii="Arial" w:hAnsi="Arial" w:cs="Arial"/>
        </w:rPr>
      </w:pPr>
    </w:p>
    <w:sectPr w:rsidR="00936F1C" w:rsidRPr="00A35CF2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A5"/>
    <w:rsid w:val="00034FFA"/>
    <w:rsid w:val="00085890"/>
    <w:rsid w:val="000B2297"/>
    <w:rsid w:val="000C4A5F"/>
    <w:rsid w:val="000C5366"/>
    <w:rsid w:val="00120F0C"/>
    <w:rsid w:val="0012503A"/>
    <w:rsid w:val="00135A20"/>
    <w:rsid w:val="001360D2"/>
    <w:rsid w:val="00165A95"/>
    <w:rsid w:val="00195ADF"/>
    <w:rsid w:val="00197C31"/>
    <w:rsid w:val="001A381D"/>
    <w:rsid w:val="001C46EF"/>
    <w:rsid w:val="001D48BF"/>
    <w:rsid w:val="001E32D5"/>
    <w:rsid w:val="001E5119"/>
    <w:rsid w:val="002024AD"/>
    <w:rsid w:val="00230424"/>
    <w:rsid w:val="00247DE0"/>
    <w:rsid w:val="002550AA"/>
    <w:rsid w:val="00255D1E"/>
    <w:rsid w:val="002C2098"/>
    <w:rsid w:val="002D4F1A"/>
    <w:rsid w:val="002D5572"/>
    <w:rsid w:val="002E60B2"/>
    <w:rsid w:val="002F0899"/>
    <w:rsid w:val="00303468"/>
    <w:rsid w:val="0031773D"/>
    <w:rsid w:val="00332B0E"/>
    <w:rsid w:val="003469C1"/>
    <w:rsid w:val="00350644"/>
    <w:rsid w:val="00357EC1"/>
    <w:rsid w:val="003A2F6C"/>
    <w:rsid w:val="003A6B53"/>
    <w:rsid w:val="003A7CD3"/>
    <w:rsid w:val="003D1DA5"/>
    <w:rsid w:val="003D43AA"/>
    <w:rsid w:val="004051C4"/>
    <w:rsid w:val="00445FF9"/>
    <w:rsid w:val="00461150"/>
    <w:rsid w:val="004C7483"/>
    <w:rsid w:val="004E5507"/>
    <w:rsid w:val="004F6743"/>
    <w:rsid w:val="00527CE1"/>
    <w:rsid w:val="005302AF"/>
    <w:rsid w:val="005869A5"/>
    <w:rsid w:val="005B01A2"/>
    <w:rsid w:val="005B4D62"/>
    <w:rsid w:val="005D0691"/>
    <w:rsid w:val="005D0DD2"/>
    <w:rsid w:val="005E0C40"/>
    <w:rsid w:val="005E1747"/>
    <w:rsid w:val="00610A7F"/>
    <w:rsid w:val="00624DE0"/>
    <w:rsid w:val="00634A24"/>
    <w:rsid w:val="00663388"/>
    <w:rsid w:val="00664191"/>
    <w:rsid w:val="00664E07"/>
    <w:rsid w:val="00673EBB"/>
    <w:rsid w:val="00676B13"/>
    <w:rsid w:val="006E41EE"/>
    <w:rsid w:val="00775728"/>
    <w:rsid w:val="00797684"/>
    <w:rsid w:val="007B04D7"/>
    <w:rsid w:val="007B6913"/>
    <w:rsid w:val="007E19A2"/>
    <w:rsid w:val="00827FF1"/>
    <w:rsid w:val="0085494D"/>
    <w:rsid w:val="008A7553"/>
    <w:rsid w:val="008C74F4"/>
    <w:rsid w:val="008D1489"/>
    <w:rsid w:val="008E079B"/>
    <w:rsid w:val="008E0B5D"/>
    <w:rsid w:val="009416E3"/>
    <w:rsid w:val="00967F67"/>
    <w:rsid w:val="00982D8C"/>
    <w:rsid w:val="00985C22"/>
    <w:rsid w:val="009E63B9"/>
    <w:rsid w:val="00A35CF2"/>
    <w:rsid w:val="00A47851"/>
    <w:rsid w:val="00A71A65"/>
    <w:rsid w:val="00A809A3"/>
    <w:rsid w:val="00AA22D6"/>
    <w:rsid w:val="00AE5418"/>
    <w:rsid w:val="00AF0F26"/>
    <w:rsid w:val="00B0550B"/>
    <w:rsid w:val="00B14159"/>
    <w:rsid w:val="00B252A0"/>
    <w:rsid w:val="00B27BD4"/>
    <w:rsid w:val="00B50486"/>
    <w:rsid w:val="00B65225"/>
    <w:rsid w:val="00B8062E"/>
    <w:rsid w:val="00B97E11"/>
    <w:rsid w:val="00BD7F6E"/>
    <w:rsid w:val="00BF4E48"/>
    <w:rsid w:val="00C01CF2"/>
    <w:rsid w:val="00C059EB"/>
    <w:rsid w:val="00C10812"/>
    <w:rsid w:val="00C179CA"/>
    <w:rsid w:val="00C37AB7"/>
    <w:rsid w:val="00C754E0"/>
    <w:rsid w:val="00C77A55"/>
    <w:rsid w:val="00C82126"/>
    <w:rsid w:val="00C94016"/>
    <w:rsid w:val="00CA61D2"/>
    <w:rsid w:val="00CB7691"/>
    <w:rsid w:val="00CC44D0"/>
    <w:rsid w:val="00CD4B67"/>
    <w:rsid w:val="00D54676"/>
    <w:rsid w:val="00D633AC"/>
    <w:rsid w:val="00DD667D"/>
    <w:rsid w:val="00DD71F9"/>
    <w:rsid w:val="00E05816"/>
    <w:rsid w:val="00E166B5"/>
    <w:rsid w:val="00E24232"/>
    <w:rsid w:val="00E44B52"/>
    <w:rsid w:val="00E659CF"/>
    <w:rsid w:val="00E94432"/>
    <w:rsid w:val="00E94749"/>
    <w:rsid w:val="00EA633E"/>
    <w:rsid w:val="00EC3B24"/>
    <w:rsid w:val="00ED6F61"/>
    <w:rsid w:val="00F042C2"/>
    <w:rsid w:val="00F2099A"/>
    <w:rsid w:val="00F30A50"/>
    <w:rsid w:val="00F55C20"/>
    <w:rsid w:val="00F56C63"/>
    <w:rsid w:val="00F76453"/>
    <w:rsid w:val="00F87899"/>
    <w:rsid w:val="00FA69EC"/>
    <w:rsid w:val="00FB52D1"/>
    <w:rsid w:val="00FC3DA3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Maloney, Jane</cp:lastModifiedBy>
  <cp:revision>3</cp:revision>
  <dcterms:created xsi:type="dcterms:W3CDTF">2019-02-11T09:32:00Z</dcterms:created>
  <dcterms:modified xsi:type="dcterms:W3CDTF">2019-02-11T09:36:00Z</dcterms:modified>
</cp:coreProperties>
</file>