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616C5D" w:rsidTr="00616C5D">
        <w:tc>
          <w:tcPr>
            <w:tcW w:w="1526" w:type="dxa"/>
          </w:tcPr>
          <w:p w:rsidR="00616C5D" w:rsidRDefault="00616C5D">
            <w:r>
              <w:t>Year Group</w:t>
            </w:r>
          </w:p>
        </w:tc>
        <w:tc>
          <w:tcPr>
            <w:tcW w:w="7716" w:type="dxa"/>
          </w:tcPr>
          <w:p w:rsidR="00616C5D" w:rsidRDefault="00616C5D">
            <w:r>
              <w:t>Topics</w:t>
            </w:r>
          </w:p>
        </w:tc>
      </w:tr>
      <w:tr w:rsidR="00616C5D" w:rsidTr="00616C5D">
        <w:tc>
          <w:tcPr>
            <w:tcW w:w="1526" w:type="dxa"/>
          </w:tcPr>
          <w:p w:rsidR="00616C5D" w:rsidRDefault="00503E67">
            <w:r>
              <w:t>7</w:t>
            </w:r>
          </w:p>
        </w:tc>
        <w:tc>
          <w:tcPr>
            <w:tcW w:w="7716" w:type="dxa"/>
          </w:tcPr>
          <w:p w:rsidR="00503E67" w:rsidRDefault="00353F09">
            <w:r>
              <w:t>10 h</w:t>
            </w:r>
            <w:r w:rsidR="00503E67">
              <w:t xml:space="preserve">ours of </w:t>
            </w:r>
            <w:r>
              <w:t>new Spanish t</w:t>
            </w:r>
            <w:r w:rsidR="00503E67">
              <w:t xml:space="preserve">eaching from La Jolie </w:t>
            </w:r>
            <w:proofErr w:type="spellStart"/>
            <w:r w:rsidR="00503E67">
              <w:t>Ronde</w:t>
            </w:r>
            <w:proofErr w:type="spellEnd"/>
            <w:r w:rsidR="00503E67">
              <w:t xml:space="preserve"> Years 3 and 4 followed by revision so children know and use their Spanish vocabulary.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Numbers to 10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Greetings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Classroom Instructions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Ask for and give name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Revise previous lessons.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Ask for and state age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Colours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 xml:space="preserve">Verbs – </w:t>
            </w:r>
            <w:proofErr w:type="spellStart"/>
            <w:r>
              <w:t>es</w:t>
            </w:r>
            <w:proofErr w:type="spellEnd"/>
            <w:r>
              <w:t xml:space="preserve"> (is)  &amp;  y (and)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Names of Fruit and Food Items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1"/>
              </w:numPr>
            </w:pPr>
            <w:r>
              <w:t>Revise and know previous lessons</w:t>
            </w:r>
            <w:r w:rsidR="00353F09">
              <w:t xml:space="preserve"> revisiting throughout the year</w:t>
            </w:r>
            <w:r>
              <w:t xml:space="preserve">. </w:t>
            </w:r>
          </w:p>
          <w:p w:rsidR="00503E67" w:rsidRDefault="00503E67"/>
        </w:tc>
      </w:tr>
      <w:tr w:rsidR="00616C5D" w:rsidTr="00616C5D">
        <w:tc>
          <w:tcPr>
            <w:tcW w:w="1526" w:type="dxa"/>
          </w:tcPr>
          <w:p w:rsidR="00616C5D" w:rsidRDefault="00503E67">
            <w:r>
              <w:t>8</w:t>
            </w:r>
          </w:p>
        </w:tc>
        <w:tc>
          <w:tcPr>
            <w:tcW w:w="7716" w:type="dxa"/>
          </w:tcPr>
          <w:p w:rsidR="00503E67" w:rsidRDefault="00353F09" w:rsidP="00503E67">
            <w:r>
              <w:t>10 h</w:t>
            </w:r>
            <w:r w:rsidR="00503E67">
              <w:t xml:space="preserve">ours of </w:t>
            </w:r>
            <w:r>
              <w:t>new Spanish t</w:t>
            </w:r>
            <w:r w:rsidR="00503E67">
              <w:t xml:space="preserve">eaching from La Jolie </w:t>
            </w:r>
            <w:proofErr w:type="spellStart"/>
            <w:r w:rsidR="00503E67">
              <w:t>Ronde</w:t>
            </w:r>
            <w:proofErr w:type="spellEnd"/>
            <w:r w:rsidR="00503E67">
              <w:t xml:space="preserve"> Years 3 and 4 followed by revision so children know and use their Spanish vocabulary.</w:t>
            </w:r>
          </w:p>
          <w:p w:rsidR="00616C5D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>Count to 10 and days of the week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>Greetings and Months of the Year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>Colours and parts of the body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>More parts of the body and asking for a Spanish translation.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>Revise previous lessons.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>Zoo animals</w:t>
            </w:r>
          </w:p>
          <w:p w:rsidR="00503E67" w:rsidRDefault="00503E67" w:rsidP="00503E67">
            <w:pPr>
              <w:pStyle w:val="ListParagraph"/>
              <w:numPr>
                <w:ilvl w:val="0"/>
                <w:numId w:val="2"/>
              </w:numPr>
            </w:pPr>
            <w:r>
              <w:t xml:space="preserve">Verbs revise </w:t>
            </w:r>
            <w:proofErr w:type="spellStart"/>
            <w:r>
              <w:t>es</w:t>
            </w:r>
            <w:proofErr w:type="spellEnd"/>
            <w:r>
              <w:t xml:space="preserve"> (is) &amp; y (and) Introduce ser (to be) </w:t>
            </w:r>
          </w:p>
          <w:p w:rsidR="00503E67" w:rsidRDefault="00503E67" w:rsidP="00503E67">
            <w:pPr>
              <w:pStyle w:val="ListParagraph"/>
            </w:pPr>
            <w:r>
              <w:t xml:space="preserve">Introduce quantifiers </w:t>
            </w:r>
            <w:proofErr w:type="spellStart"/>
            <w:r w:rsidR="00353F09">
              <w:t>bastante</w:t>
            </w:r>
            <w:proofErr w:type="spellEnd"/>
            <w:r w:rsidR="00353F09">
              <w:t xml:space="preserve"> (quite) , </w:t>
            </w:r>
            <w:proofErr w:type="spellStart"/>
            <w:r w:rsidR="00353F09">
              <w:t>muy</w:t>
            </w:r>
            <w:proofErr w:type="spellEnd"/>
            <w:r w:rsidR="00353F09">
              <w:t xml:space="preserve"> (very)</w:t>
            </w:r>
          </w:p>
          <w:p w:rsidR="00353F09" w:rsidRDefault="00353F09" w:rsidP="00353F09">
            <w:pPr>
              <w:pStyle w:val="ListParagraph"/>
              <w:numPr>
                <w:ilvl w:val="0"/>
                <w:numId w:val="2"/>
              </w:numPr>
            </w:pPr>
            <w:r>
              <w:t>Members of the family</w:t>
            </w:r>
          </w:p>
          <w:p w:rsidR="00353F09" w:rsidRDefault="00353F09" w:rsidP="00353F09">
            <w:pPr>
              <w:pStyle w:val="ListParagraph"/>
              <w:numPr>
                <w:ilvl w:val="0"/>
                <w:numId w:val="2"/>
              </w:numPr>
            </w:pPr>
            <w:r>
              <w:t>Ask and answer questions about family</w:t>
            </w:r>
          </w:p>
          <w:p w:rsidR="00353F09" w:rsidRDefault="00353F09" w:rsidP="00353F09">
            <w:pPr>
              <w:pStyle w:val="ListParagraph"/>
              <w:numPr>
                <w:ilvl w:val="0"/>
                <w:numId w:val="2"/>
              </w:numPr>
            </w:pPr>
            <w:r>
              <w:t>Revise and know previous lessons revisiting throughout the year.</w:t>
            </w:r>
          </w:p>
        </w:tc>
      </w:tr>
      <w:tr w:rsidR="00616C5D" w:rsidTr="00353F09">
        <w:trPr>
          <w:trHeight w:val="788"/>
        </w:trPr>
        <w:tc>
          <w:tcPr>
            <w:tcW w:w="1526" w:type="dxa"/>
          </w:tcPr>
          <w:p w:rsidR="00616C5D" w:rsidRDefault="00353F09">
            <w:r>
              <w:t>9</w:t>
            </w:r>
          </w:p>
        </w:tc>
        <w:tc>
          <w:tcPr>
            <w:tcW w:w="7716" w:type="dxa"/>
          </w:tcPr>
          <w:p w:rsidR="00616C5D" w:rsidRDefault="00353F09">
            <w:r>
              <w:t xml:space="preserve">10 hours of Spanish teaching La Jolie </w:t>
            </w:r>
            <w:proofErr w:type="spellStart"/>
            <w:r>
              <w:t>Ronde</w:t>
            </w:r>
            <w:proofErr w:type="spellEnd"/>
            <w:r>
              <w:t xml:space="preserve"> Year 4 and Year 5 followed by revision so children know and use their Spanish vocabulary.</w:t>
            </w:r>
          </w:p>
          <w:p w:rsidR="00353F09" w:rsidRDefault="00353F09" w:rsidP="00353F09">
            <w:pPr>
              <w:pStyle w:val="ListParagraph"/>
              <w:numPr>
                <w:ilvl w:val="0"/>
                <w:numId w:val="4"/>
              </w:numPr>
            </w:pPr>
            <w:r>
              <w:t xml:space="preserve">Count to 0 to </w:t>
            </w:r>
            <w:proofErr w:type="gramStart"/>
            <w:r>
              <w:t>31  and</w:t>
            </w:r>
            <w:proofErr w:type="gramEnd"/>
            <w:r>
              <w:t xml:space="preserve"> review greetings.</w:t>
            </w:r>
          </w:p>
          <w:p w:rsidR="00353F09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>Review colours and body parts</w:t>
            </w:r>
          </w:p>
          <w:p w:rsidR="00685C71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>Know the names of 5 means of transport</w:t>
            </w:r>
          </w:p>
          <w:p w:rsidR="00685C71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>Know the names and location of major ports and airports in Spain</w:t>
            </w:r>
          </w:p>
          <w:p w:rsidR="00685C71" w:rsidRDefault="00685C71" w:rsidP="00685C71">
            <w:pPr>
              <w:pStyle w:val="ListParagraph"/>
              <w:numPr>
                <w:ilvl w:val="0"/>
                <w:numId w:val="4"/>
              </w:numPr>
            </w:pPr>
            <w:r>
              <w:t>Know vocabulary related to the weather.</w:t>
            </w:r>
          </w:p>
          <w:p w:rsidR="00685C71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 xml:space="preserve">Christmas </w:t>
            </w:r>
            <w:r w:rsidR="00F42963">
              <w:t>-</w:t>
            </w:r>
            <w:r>
              <w:t xml:space="preserve"> Read - simple nativity dialogue and learn character names.</w:t>
            </w:r>
          </w:p>
          <w:p w:rsidR="00685C71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>Easter Learn about Easter in Spain</w:t>
            </w:r>
          </w:p>
          <w:p w:rsidR="00685C71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>Learn core vocabulary linked to Spring</w:t>
            </w:r>
          </w:p>
          <w:p w:rsidR="00685C71" w:rsidRDefault="00685C71" w:rsidP="00353F09">
            <w:pPr>
              <w:pStyle w:val="ListParagraph"/>
              <w:numPr>
                <w:ilvl w:val="0"/>
                <w:numId w:val="4"/>
              </w:numPr>
            </w:pPr>
            <w:r>
              <w:t>Write an Easter card with a greeting written in Spanish</w:t>
            </w:r>
          </w:p>
          <w:p w:rsidR="00F42963" w:rsidRDefault="00F42963" w:rsidP="00353F09">
            <w:pPr>
              <w:pStyle w:val="ListParagraph"/>
              <w:numPr>
                <w:ilvl w:val="0"/>
                <w:numId w:val="4"/>
              </w:numPr>
            </w:pPr>
            <w:r>
              <w:t>Recall colours, days of the week and months of the year.</w:t>
            </w:r>
          </w:p>
        </w:tc>
      </w:tr>
      <w:tr w:rsidR="00616C5D" w:rsidTr="00616C5D">
        <w:tc>
          <w:tcPr>
            <w:tcW w:w="1526" w:type="dxa"/>
          </w:tcPr>
          <w:p w:rsidR="00616C5D" w:rsidRDefault="00F42963">
            <w:r>
              <w:t>10</w:t>
            </w:r>
          </w:p>
        </w:tc>
        <w:tc>
          <w:tcPr>
            <w:tcW w:w="7716" w:type="dxa"/>
          </w:tcPr>
          <w:p w:rsidR="00616C5D" w:rsidRDefault="00F42963">
            <w:r>
              <w:t xml:space="preserve">Under review as we await more materials from the La Jolie </w:t>
            </w:r>
            <w:proofErr w:type="spellStart"/>
            <w:r>
              <w:t>Ronde</w:t>
            </w:r>
            <w:proofErr w:type="spellEnd"/>
            <w:r>
              <w:t xml:space="preserve"> due to arrive in September</w:t>
            </w:r>
          </w:p>
        </w:tc>
      </w:tr>
      <w:tr w:rsidR="00F42963" w:rsidTr="00616C5D">
        <w:tc>
          <w:tcPr>
            <w:tcW w:w="1526" w:type="dxa"/>
          </w:tcPr>
          <w:p w:rsidR="00F42963" w:rsidRDefault="00F42963">
            <w:r>
              <w:t>11</w:t>
            </w:r>
          </w:p>
        </w:tc>
        <w:tc>
          <w:tcPr>
            <w:tcW w:w="7716" w:type="dxa"/>
          </w:tcPr>
          <w:p w:rsidR="00F42963" w:rsidRDefault="00F42963">
            <w:r>
              <w:t xml:space="preserve">Under review as we await more materials from the La Jolie </w:t>
            </w:r>
            <w:proofErr w:type="spellStart"/>
            <w:r>
              <w:t>Ronde</w:t>
            </w:r>
            <w:proofErr w:type="spellEnd"/>
            <w:r>
              <w:t xml:space="preserve"> due to arrive in September</w:t>
            </w:r>
          </w:p>
        </w:tc>
      </w:tr>
    </w:tbl>
    <w:p w:rsidR="008F0617" w:rsidRDefault="008F0617"/>
    <w:sectPr w:rsidR="008F0617" w:rsidSect="008F0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7A"/>
    <w:multiLevelType w:val="hybridMultilevel"/>
    <w:tmpl w:val="5B84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8C0"/>
    <w:multiLevelType w:val="hybridMultilevel"/>
    <w:tmpl w:val="57D88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0C35"/>
    <w:multiLevelType w:val="hybridMultilevel"/>
    <w:tmpl w:val="F4F61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0A41"/>
    <w:multiLevelType w:val="hybridMultilevel"/>
    <w:tmpl w:val="31FE29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C5D"/>
    <w:rsid w:val="000732C9"/>
    <w:rsid w:val="00125D1B"/>
    <w:rsid w:val="0019170E"/>
    <w:rsid w:val="00353F09"/>
    <w:rsid w:val="003E5D65"/>
    <w:rsid w:val="00503E67"/>
    <w:rsid w:val="005B2160"/>
    <w:rsid w:val="00616C5D"/>
    <w:rsid w:val="00685C71"/>
    <w:rsid w:val="008F0617"/>
    <w:rsid w:val="00A373D5"/>
    <w:rsid w:val="00A878DE"/>
    <w:rsid w:val="00AD7D51"/>
    <w:rsid w:val="00BD5E70"/>
    <w:rsid w:val="00D330A4"/>
    <w:rsid w:val="00D34A06"/>
    <w:rsid w:val="00D67005"/>
    <w:rsid w:val="00F4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2019-09-10T13:04:00Z</dcterms:created>
  <dcterms:modified xsi:type="dcterms:W3CDTF">2019-09-10T13:04:00Z</dcterms:modified>
</cp:coreProperties>
</file>